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67849" w14:textId="7B390726" w:rsidR="00C11305" w:rsidRPr="00A60D77" w:rsidRDefault="002F26ED" w:rsidP="00807A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Fifth</w:t>
      </w:r>
      <w:r w:rsidR="00BC7F5D" w:rsidRPr="00A60D77">
        <w:rPr>
          <w:b/>
          <w:bCs/>
          <w:sz w:val="36"/>
          <w:szCs w:val="36"/>
        </w:rPr>
        <w:t xml:space="preserve"> </w:t>
      </w:r>
      <w:r w:rsidR="00FB3303">
        <w:rPr>
          <w:b/>
          <w:bCs/>
          <w:sz w:val="36"/>
          <w:szCs w:val="36"/>
        </w:rPr>
        <w:t>G</w:t>
      </w:r>
      <w:r w:rsidR="00BC7F5D" w:rsidRPr="00A60D77">
        <w:rPr>
          <w:b/>
          <w:bCs/>
          <w:sz w:val="36"/>
          <w:szCs w:val="36"/>
        </w:rPr>
        <w:t>rade Games</w:t>
      </w:r>
    </w:p>
    <w:p w14:paraId="7CCC4F1E" w14:textId="1D91B482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R planet</w:t>
      </w:r>
    </w:p>
    <w:p w14:paraId="651E13D5" w14:textId="74CF04EC" w:rsidR="00BC7F5D" w:rsidRPr="00807AE6" w:rsidRDefault="00CD73E6">
      <w:pPr>
        <w:rPr>
          <w:sz w:val="24"/>
          <w:szCs w:val="24"/>
        </w:rPr>
      </w:pPr>
      <w:r>
        <w:rPr>
          <w:sz w:val="24"/>
          <w:szCs w:val="24"/>
        </w:rPr>
        <w:t>Landscaping a home.</w:t>
      </w:r>
      <w:r w:rsidR="00615782">
        <w:rPr>
          <w:sz w:val="24"/>
          <w:szCs w:val="24"/>
        </w:rPr>
        <w:t xml:space="preserve"> The objective of this game is to use a Star Disk and Star Hauler to pick up and drop items around the building. </w:t>
      </w:r>
      <w:r w:rsidR="00382C59">
        <w:rPr>
          <w:sz w:val="24"/>
          <w:szCs w:val="24"/>
        </w:rPr>
        <w:t xml:space="preserve">Look at the blueprint for help. Press the arrow keys or the </w:t>
      </w:r>
      <w:r w:rsidR="00382C59" w:rsidRPr="00EB33E8">
        <w:rPr>
          <w:b/>
          <w:bCs/>
          <w:sz w:val="24"/>
          <w:szCs w:val="24"/>
        </w:rPr>
        <w:t>WASD</w:t>
      </w:r>
      <w:r w:rsidR="00382C59">
        <w:rPr>
          <w:sz w:val="24"/>
          <w:szCs w:val="24"/>
        </w:rPr>
        <w:t xml:space="preserve"> keys to move around.  Press </w:t>
      </w:r>
      <w:r w:rsidR="00382C59" w:rsidRPr="00EB33E8">
        <w:rPr>
          <w:b/>
          <w:bCs/>
          <w:sz w:val="24"/>
          <w:szCs w:val="24"/>
        </w:rPr>
        <w:t xml:space="preserve">SPACE </w:t>
      </w:r>
      <w:r w:rsidR="00382C59">
        <w:rPr>
          <w:sz w:val="24"/>
          <w:szCs w:val="24"/>
        </w:rPr>
        <w:t xml:space="preserve">to start </w:t>
      </w:r>
      <w:r w:rsidR="00EB33E8">
        <w:rPr>
          <w:sz w:val="24"/>
          <w:szCs w:val="24"/>
        </w:rPr>
        <w:t xml:space="preserve">and stop controlling a vehicle. Press </w:t>
      </w:r>
      <w:r w:rsidR="00EB33E8" w:rsidRPr="00EB33E8">
        <w:rPr>
          <w:b/>
          <w:bCs/>
          <w:sz w:val="24"/>
          <w:szCs w:val="24"/>
        </w:rPr>
        <w:t xml:space="preserve">ENTER </w:t>
      </w:r>
      <w:r w:rsidR="00EB33E8">
        <w:rPr>
          <w:sz w:val="24"/>
          <w:szCs w:val="24"/>
        </w:rPr>
        <w:t xml:space="preserve">or the </w:t>
      </w:r>
      <w:r w:rsidR="00EB33E8" w:rsidRPr="00EB33E8">
        <w:rPr>
          <w:b/>
          <w:bCs/>
          <w:sz w:val="24"/>
          <w:szCs w:val="24"/>
        </w:rPr>
        <w:t>E</w:t>
      </w:r>
      <w:r w:rsidR="00EB33E8">
        <w:rPr>
          <w:sz w:val="24"/>
          <w:szCs w:val="24"/>
        </w:rPr>
        <w:t xml:space="preserve"> key to pick up and drop items.</w:t>
      </w:r>
    </w:p>
    <w:p w14:paraId="5CAC6D49" w14:textId="701C7701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I Planet</w:t>
      </w:r>
    </w:p>
    <w:p w14:paraId="3D3B5365" w14:textId="47D76207" w:rsidR="00BC7F5D" w:rsidRPr="00807AE6" w:rsidRDefault="00401C4F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The objective of this game is to diagnose </w:t>
      </w:r>
      <w:proofErr w:type="spellStart"/>
      <w:r>
        <w:rPr>
          <w:sz w:val="24"/>
          <w:szCs w:val="24"/>
        </w:rPr>
        <w:t>Qifl</w:t>
      </w:r>
      <w:proofErr w:type="spellEnd"/>
      <w:r>
        <w:rPr>
          <w:sz w:val="24"/>
          <w:szCs w:val="24"/>
        </w:rPr>
        <w:t xml:space="preserve"> the sick alien.  C</w:t>
      </w:r>
      <w:r w:rsidR="00694E7D">
        <w:rPr>
          <w:sz w:val="24"/>
          <w:szCs w:val="24"/>
        </w:rPr>
        <w:t xml:space="preserve">onduct experiments and then take a quiz. Follow the </w:t>
      </w:r>
      <w:r w:rsidR="00237B01">
        <w:rPr>
          <w:sz w:val="24"/>
          <w:szCs w:val="24"/>
        </w:rPr>
        <w:t>on-screen</w:t>
      </w:r>
      <w:r w:rsidR="00694E7D">
        <w:rPr>
          <w:sz w:val="24"/>
          <w:szCs w:val="24"/>
        </w:rPr>
        <w:t xml:space="preserve"> prompts.</w:t>
      </w:r>
    </w:p>
    <w:p w14:paraId="2ADD9E4D" w14:textId="3803B464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A Planet</w:t>
      </w:r>
    </w:p>
    <w:p w14:paraId="69BBB5FE" w14:textId="2148C44E" w:rsidR="00093F59" w:rsidRPr="00807AE6" w:rsidRDefault="00EE070A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You will be creating </w:t>
      </w:r>
      <w:r w:rsidR="000A4828">
        <w:rPr>
          <w:sz w:val="24"/>
          <w:szCs w:val="24"/>
        </w:rPr>
        <w:t xml:space="preserve">a collage that represents </w:t>
      </w:r>
      <w:r w:rsidR="002A5D19">
        <w:rPr>
          <w:sz w:val="24"/>
          <w:szCs w:val="24"/>
        </w:rPr>
        <w:t xml:space="preserve">an architect.  </w:t>
      </w:r>
      <w:r w:rsidR="00FE49A2">
        <w:rPr>
          <w:sz w:val="24"/>
          <w:szCs w:val="24"/>
        </w:rPr>
        <w:t xml:space="preserve">First you will interview the architect then </w:t>
      </w:r>
      <w:r w:rsidR="00237B01">
        <w:rPr>
          <w:sz w:val="24"/>
          <w:szCs w:val="24"/>
        </w:rPr>
        <w:t xml:space="preserve">create a collage. Drag and drop </w:t>
      </w:r>
      <w:r w:rsidR="00EC5B57">
        <w:rPr>
          <w:sz w:val="24"/>
          <w:szCs w:val="24"/>
        </w:rPr>
        <w:t xml:space="preserve">items using your mouse onto the </w:t>
      </w:r>
      <w:proofErr w:type="spellStart"/>
      <w:r w:rsidR="00EC5B57">
        <w:rPr>
          <w:sz w:val="24"/>
          <w:szCs w:val="24"/>
        </w:rPr>
        <w:t>collage</w:t>
      </w:r>
      <w:proofErr w:type="spellEnd"/>
      <w:r w:rsidR="00EC5B57">
        <w:rPr>
          <w:sz w:val="24"/>
          <w:szCs w:val="24"/>
        </w:rPr>
        <w:t xml:space="preserve"> board. Resize, </w:t>
      </w:r>
      <w:proofErr w:type="gramStart"/>
      <w:r w:rsidR="00EC5B57">
        <w:rPr>
          <w:sz w:val="24"/>
          <w:szCs w:val="24"/>
        </w:rPr>
        <w:t>rotate</w:t>
      </w:r>
      <w:proofErr w:type="gramEnd"/>
      <w:r w:rsidR="00EC5B57">
        <w:rPr>
          <w:sz w:val="24"/>
          <w:szCs w:val="24"/>
        </w:rPr>
        <w:t xml:space="preserve"> and reset an item by using the tools next to it.  Text not used on the canvas can be switched out with new text by </w:t>
      </w:r>
      <w:r w:rsidR="007C0D7B">
        <w:rPr>
          <w:sz w:val="24"/>
          <w:szCs w:val="24"/>
        </w:rPr>
        <w:t>pressing</w:t>
      </w:r>
      <w:r w:rsidR="00EC5B57">
        <w:rPr>
          <w:sz w:val="24"/>
          <w:szCs w:val="24"/>
        </w:rPr>
        <w:t xml:space="preserve"> the </w:t>
      </w:r>
      <w:r w:rsidR="00EC5B57" w:rsidRPr="007C0D7B">
        <w:rPr>
          <w:b/>
          <w:bCs/>
          <w:sz w:val="24"/>
          <w:szCs w:val="24"/>
        </w:rPr>
        <w:t>New Test button</w:t>
      </w:r>
    </w:p>
    <w:p w14:paraId="4BAA8FFC" w14:textId="036BADA7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S Planet</w:t>
      </w:r>
    </w:p>
    <w:p w14:paraId="54F181D6" w14:textId="517899C2" w:rsidR="00093F59" w:rsidRPr="00807AE6" w:rsidRDefault="000F0ABE" w:rsidP="00BC7F5D">
      <w:pPr>
        <w:rPr>
          <w:sz w:val="24"/>
          <w:szCs w:val="24"/>
        </w:rPr>
      </w:pPr>
      <w:r>
        <w:rPr>
          <w:sz w:val="24"/>
          <w:szCs w:val="24"/>
        </w:rPr>
        <w:t>Matching people with careers</w:t>
      </w:r>
      <w:r w:rsidR="00877247">
        <w:rPr>
          <w:sz w:val="24"/>
          <w:szCs w:val="24"/>
        </w:rPr>
        <w:t xml:space="preserve"> to gain points. The objective of this game is to match all characters with a career based on their Holland Code.  Press the arrow keys or the </w:t>
      </w:r>
      <w:r w:rsidR="00877247" w:rsidRPr="00831FC8">
        <w:rPr>
          <w:b/>
          <w:bCs/>
          <w:sz w:val="24"/>
          <w:szCs w:val="24"/>
        </w:rPr>
        <w:t>WASD</w:t>
      </w:r>
      <w:r w:rsidR="00877247">
        <w:rPr>
          <w:sz w:val="24"/>
          <w:szCs w:val="24"/>
        </w:rPr>
        <w:t xml:space="preserve"> keys to move around. Press </w:t>
      </w:r>
      <w:r w:rsidR="00877247" w:rsidRPr="00831FC8">
        <w:rPr>
          <w:b/>
          <w:bCs/>
          <w:sz w:val="24"/>
          <w:szCs w:val="24"/>
        </w:rPr>
        <w:t>SPACE</w:t>
      </w:r>
      <w:r w:rsidR="00877247">
        <w:rPr>
          <w:sz w:val="24"/>
          <w:szCs w:val="24"/>
        </w:rPr>
        <w:t xml:space="preserve"> to jump. </w:t>
      </w:r>
      <w:r w:rsidR="00831FC8">
        <w:rPr>
          <w:sz w:val="24"/>
          <w:szCs w:val="24"/>
        </w:rPr>
        <w:t xml:space="preserve">Press </w:t>
      </w:r>
      <w:r w:rsidR="00831FC8" w:rsidRPr="00831FC8">
        <w:rPr>
          <w:b/>
          <w:bCs/>
          <w:sz w:val="24"/>
          <w:szCs w:val="24"/>
        </w:rPr>
        <w:t xml:space="preserve">ENTER </w:t>
      </w:r>
      <w:r w:rsidR="00831FC8">
        <w:rPr>
          <w:sz w:val="24"/>
          <w:szCs w:val="24"/>
        </w:rPr>
        <w:t xml:space="preserve">or the </w:t>
      </w:r>
      <w:r w:rsidR="00831FC8" w:rsidRPr="00831FC8">
        <w:rPr>
          <w:b/>
          <w:bCs/>
          <w:sz w:val="24"/>
          <w:szCs w:val="24"/>
        </w:rPr>
        <w:t xml:space="preserve">E </w:t>
      </w:r>
      <w:r w:rsidR="00831FC8">
        <w:rPr>
          <w:sz w:val="24"/>
          <w:szCs w:val="24"/>
        </w:rPr>
        <w:t>key to talk to a character.</w:t>
      </w:r>
    </w:p>
    <w:p w14:paraId="09FD9824" w14:textId="4DE8439D" w:rsidR="00755607" w:rsidRPr="006D1D8D" w:rsidRDefault="00755607" w:rsidP="00807AE6">
      <w:pPr>
        <w:jc w:val="center"/>
        <w:rPr>
          <w:b/>
          <w:bCs/>
          <w:sz w:val="24"/>
          <w:szCs w:val="24"/>
        </w:rPr>
      </w:pPr>
      <w:r w:rsidRPr="006D1D8D">
        <w:rPr>
          <w:b/>
          <w:bCs/>
          <w:sz w:val="24"/>
          <w:szCs w:val="24"/>
        </w:rPr>
        <w:t>E Planet</w:t>
      </w:r>
    </w:p>
    <w:p w14:paraId="6276CE33" w14:textId="73466C3F" w:rsidR="00755607" w:rsidRPr="00807AE6" w:rsidRDefault="00C046B5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7845E2">
        <w:rPr>
          <w:sz w:val="24"/>
          <w:szCs w:val="24"/>
        </w:rPr>
        <w:t>are a leader of a new colony and you mu</w:t>
      </w:r>
      <w:r w:rsidR="00CA7805">
        <w:rPr>
          <w:sz w:val="24"/>
          <w:szCs w:val="24"/>
        </w:rPr>
        <w:t xml:space="preserve">st persuade everyone to work together. Follow the </w:t>
      </w:r>
      <w:r w:rsidR="007A3397">
        <w:rPr>
          <w:sz w:val="24"/>
          <w:szCs w:val="24"/>
        </w:rPr>
        <w:t>on-screen</w:t>
      </w:r>
      <w:r w:rsidR="006D1D8D">
        <w:rPr>
          <w:sz w:val="24"/>
          <w:szCs w:val="24"/>
        </w:rPr>
        <w:t xml:space="preserve"> prompts.</w:t>
      </w:r>
    </w:p>
    <w:p w14:paraId="640D35EA" w14:textId="788785B7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C Planet</w:t>
      </w:r>
    </w:p>
    <w:p w14:paraId="0221B37F" w14:textId="631BC4DF" w:rsidR="00755607" w:rsidRPr="00807AE6" w:rsidRDefault="00512FDD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The object </w:t>
      </w:r>
      <w:r w:rsidR="00CA2B21">
        <w:rPr>
          <w:sz w:val="24"/>
          <w:szCs w:val="24"/>
        </w:rPr>
        <w:t>of this game is to unscramble the puzzle. Click on tiles to move them.</w:t>
      </w:r>
    </w:p>
    <w:sectPr w:rsidR="00755607" w:rsidRPr="008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D"/>
    <w:rsid w:val="00093F59"/>
    <w:rsid w:val="000A4828"/>
    <w:rsid w:val="000F0ABE"/>
    <w:rsid w:val="00237B01"/>
    <w:rsid w:val="002A5D19"/>
    <w:rsid w:val="002F26ED"/>
    <w:rsid w:val="00382C59"/>
    <w:rsid w:val="00401C4F"/>
    <w:rsid w:val="00472446"/>
    <w:rsid w:val="00512FDD"/>
    <w:rsid w:val="00615782"/>
    <w:rsid w:val="00686086"/>
    <w:rsid w:val="00694E7D"/>
    <w:rsid w:val="006D1D8D"/>
    <w:rsid w:val="00755607"/>
    <w:rsid w:val="007845E2"/>
    <w:rsid w:val="007A3397"/>
    <w:rsid w:val="007C0D7B"/>
    <w:rsid w:val="00807AE6"/>
    <w:rsid w:val="00831FC8"/>
    <w:rsid w:val="00877247"/>
    <w:rsid w:val="00A60D77"/>
    <w:rsid w:val="00BC7F5D"/>
    <w:rsid w:val="00C046B5"/>
    <w:rsid w:val="00C11305"/>
    <w:rsid w:val="00CA2B21"/>
    <w:rsid w:val="00CA7805"/>
    <w:rsid w:val="00CD73E6"/>
    <w:rsid w:val="00D501F8"/>
    <w:rsid w:val="00EB33E8"/>
    <w:rsid w:val="00EC5B57"/>
    <w:rsid w:val="00EE070A"/>
    <w:rsid w:val="00FB3303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6E8"/>
  <w15:chartTrackingRefBased/>
  <w15:docId w15:val="{90E44857-CDA7-4FD5-8F6F-D958FC3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29</cp:revision>
  <dcterms:created xsi:type="dcterms:W3CDTF">2021-11-15T15:39:00Z</dcterms:created>
  <dcterms:modified xsi:type="dcterms:W3CDTF">2021-11-18T18:54:00Z</dcterms:modified>
</cp:coreProperties>
</file>