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7673DF6E" w:rsidR="00BE4DA2" w:rsidRDefault="00A078DE" w:rsidP="00E202C6">
      <w:pPr>
        <w:pStyle w:val="Heading3"/>
        <w:jc w:val="center"/>
      </w:pPr>
      <w:r>
        <w:t xml:space="preserve">Grade </w:t>
      </w:r>
      <w:r w:rsidR="00A07D24">
        <w:t>5</w:t>
      </w:r>
      <w:r w:rsidR="00E9036C">
        <w:t xml:space="preserve"> Planet R</w:t>
      </w:r>
      <w:r w:rsidR="0074026F">
        <w:t xml:space="preserve"> Theme: </w:t>
      </w:r>
      <w:r w:rsidR="00A07D24">
        <w:t>Job Shadowing</w:t>
      </w:r>
    </w:p>
    <w:p w14:paraId="5639EA64" w14:textId="29488C25" w:rsidR="00BE4DA2" w:rsidRDefault="00B36DD4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41EFC443" w14:textId="77777777" w:rsidR="00A07D24" w:rsidRDefault="00A07D24" w:rsidP="00A07D24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05F2D8DB" w:rsidR="00BE4DA2" w:rsidRDefault="00B36DD4" w:rsidP="00E0275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584E2164" w:rsidR="00BE4DA2" w:rsidRDefault="00B36DD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062EFE11" w:rsidR="00263BC0" w:rsidRPr="001D3020" w:rsidRDefault="00B36DD4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E9036C" w14:paraId="5639EA7E" w14:textId="77777777" w:rsidTr="00AA6CA4">
        <w:tc>
          <w:tcPr>
            <w:tcW w:w="913" w:type="dxa"/>
          </w:tcPr>
          <w:p w14:paraId="5639EA79" w14:textId="1C86399A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53D57624" w:rsidR="00E9036C" w:rsidRPr="00E852DF" w:rsidRDefault="00E9036C" w:rsidP="00E9036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3747BE2B" w:rsidR="00E9036C" w:rsidRDefault="00E9036C" w:rsidP="00E9036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EB01F8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A07D24"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B50911">
              <w:rPr>
                <w:rFonts w:eastAsia="Calibri" w:cs="Times New Roman"/>
              </w:rPr>
              <w:t>Communicator the Broadcaster</w:t>
            </w:r>
            <w:r>
              <w:rPr>
                <w:rFonts w:eastAsia="Calibri" w:cs="Times New Roman"/>
              </w:rPr>
              <w:t xml:space="preserve"> to </w:t>
            </w:r>
            <w:r w:rsidR="00EB01F8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R.</w:t>
            </w:r>
            <w:r w:rsidR="00941155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Can ask if any remember who their guide was last year, and if they remember being on Galaxy last year</w:t>
            </w:r>
            <w:r w:rsidR="00EB01F8">
              <w:rPr>
                <w:rFonts w:eastAsia="Calibri" w:cs="Times New Roman"/>
              </w:rPr>
              <w:t>.</w:t>
            </w:r>
            <w:r w:rsidR="00384205">
              <w:rPr>
                <w:rFonts w:eastAsia="Calibri" w:cs="Times New Roman"/>
              </w:rPr>
              <w:t xml:space="preserve"> Will need the worksheet before they start</w:t>
            </w:r>
            <w:r w:rsidR="00EB01F8">
              <w:rPr>
                <w:rFonts w:eastAsia="Calibri" w:cs="Times New Roman"/>
              </w:rPr>
              <w:t>. They should</w:t>
            </w:r>
            <w:r w:rsidR="00384205">
              <w:rPr>
                <w:rFonts w:eastAsia="Calibri" w:cs="Times New Roman"/>
              </w:rPr>
              <w:t xml:space="preserve"> read the sections prior to doing them on the computer.</w:t>
            </w:r>
            <w:r w:rsidR="00EB01F8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</w:p>
        </w:tc>
      </w:tr>
      <w:tr w:rsidR="00E9036C" w14:paraId="5639EA84" w14:textId="77777777" w:rsidTr="00AA6CA4">
        <w:tc>
          <w:tcPr>
            <w:tcW w:w="913" w:type="dxa"/>
          </w:tcPr>
          <w:p w14:paraId="5639EA7F" w14:textId="4D2EF51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3F22241C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71F46056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EB01F8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5639EA83" w14:textId="6FB763B5" w:rsidR="00E9036C" w:rsidRDefault="00E02759" w:rsidP="00EB01F8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While u</w:t>
            </w:r>
            <w:r w:rsidR="00E9036C" w:rsidRPr="001D3020">
              <w:rPr>
                <w:rFonts w:eastAsia="Calibri" w:cs="Times New Roman"/>
              </w:rPr>
              <w:t>sing the computer, they</w:t>
            </w:r>
            <w:r w:rsidR="00EB01F8">
              <w:rPr>
                <w:rFonts w:eastAsia="Calibri" w:cs="Times New Roman"/>
              </w:rPr>
              <w:t xml:space="preserve"> will watch a video, work at an</w:t>
            </w:r>
            <w:r w:rsidR="00E9036C" w:rsidRPr="001D3020">
              <w:rPr>
                <w:rFonts w:eastAsia="Calibri" w:cs="Times New Roman"/>
              </w:rPr>
              <w:t xml:space="preserve"> activity </w:t>
            </w:r>
            <w:r w:rsidR="00E9036C">
              <w:rPr>
                <w:rFonts w:eastAsia="Calibri" w:cs="Times New Roman"/>
              </w:rPr>
              <w:t>a</w:t>
            </w:r>
            <w:r w:rsidR="00E9036C" w:rsidRPr="001D3020">
              <w:rPr>
                <w:rFonts w:eastAsia="Calibri" w:cs="Times New Roman"/>
              </w:rPr>
              <w:t>nd answer questions</w:t>
            </w:r>
            <w:r w:rsidR="00E9036C">
              <w:rPr>
                <w:rFonts w:eastAsia="Calibri" w:cs="Times New Roman"/>
              </w:rPr>
              <w:t>.</w:t>
            </w:r>
            <w:r w:rsidR="00941155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They will also have badge worksheet</w:t>
            </w:r>
            <w:r w:rsidR="00EB01F8">
              <w:rPr>
                <w:rFonts w:eastAsia="Calibri" w:cs="Times New Roman"/>
              </w:rPr>
              <w:t>s they will use</w:t>
            </w:r>
            <w:r>
              <w:rPr>
                <w:rFonts w:eastAsia="Calibri" w:cs="Times New Roman"/>
              </w:rPr>
              <w:t xml:space="preserve"> as they are on the computer</w:t>
            </w:r>
            <w:r w:rsidR="00EB01F8">
              <w:rPr>
                <w:rFonts w:eastAsia="Calibri" w:cs="Times New Roman"/>
              </w:rPr>
              <w:t xml:space="preserve">. They should </w:t>
            </w:r>
            <w:r>
              <w:rPr>
                <w:rFonts w:eastAsia="Calibri" w:cs="Times New Roman"/>
              </w:rPr>
              <w:t>read the questions before they start.</w:t>
            </w:r>
          </w:p>
        </w:tc>
      </w:tr>
      <w:tr w:rsidR="00E9036C" w14:paraId="5639EA8A" w14:textId="77777777" w:rsidTr="00AA6CA4">
        <w:tc>
          <w:tcPr>
            <w:tcW w:w="913" w:type="dxa"/>
          </w:tcPr>
          <w:p w14:paraId="5639EA85" w14:textId="090DAF06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1BD028A1" w:rsidR="00E9036C" w:rsidRPr="00E852DF" w:rsidRDefault="00E9036C" w:rsidP="00E9036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63F94FE" w14:textId="77777777" w:rsidR="00B127B9" w:rsidRPr="00D87523" w:rsidRDefault="00B127B9" w:rsidP="00B127B9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50438D71" w14:textId="77777777" w:rsidR="00B127B9" w:rsidRPr="00D87523" w:rsidRDefault="00B127B9" w:rsidP="00B127B9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4A961898" w14:textId="77777777" w:rsidR="00B127B9" w:rsidRPr="00D87523" w:rsidRDefault="00B127B9" w:rsidP="00B127B9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7B3A5250" w14:textId="77777777" w:rsidR="00B127B9" w:rsidRPr="00D87523" w:rsidRDefault="00B127B9" w:rsidP="00B127B9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>
              <w:rPr>
                <w:rFonts w:eastAsia="Calibri" w:cs="Times New Roman"/>
              </w:rPr>
              <w:t xml:space="preserve"> </w:t>
            </w:r>
          </w:p>
          <w:p w14:paraId="0774B1C4" w14:textId="77777777" w:rsidR="00B127B9" w:rsidRPr="00D87523" w:rsidRDefault="00B127B9" w:rsidP="00B127B9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19176D2B" w14:textId="22D4527E" w:rsidR="0067229C" w:rsidRDefault="00B127B9" w:rsidP="00B127B9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</w:t>
            </w:r>
            <w:r w:rsidRPr="00D87523">
              <w:rPr>
                <w:rFonts w:eastAsia="Calibri" w:cs="Times New Roman"/>
              </w:rPr>
              <w:lastRenderedPageBreak/>
              <w:t>as they answer the questions. I statement will be a part of the worksheet.</w:t>
            </w:r>
          </w:p>
          <w:p w14:paraId="6F0FF67D" w14:textId="77777777" w:rsidR="003A5DE0" w:rsidRDefault="0067229C" w:rsidP="009F34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to use the occupation database at the end of the mission at the base station.</w:t>
            </w:r>
          </w:p>
          <w:p w14:paraId="4333B5D7" w14:textId="2EEA2C82" w:rsidR="009F34AC" w:rsidRPr="00725EE4" w:rsidRDefault="00407E43" w:rsidP="009F34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 sheet or picture of worksheet to I statements.</w:t>
            </w:r>
            <w:r w:rsidR="00C002F0">
              <w:rPr>
                <w:rFonts w:eastAsia="Calibri" w:cs="Times New Roman"/>
              </w:rPr>
              <w:t xml:space="preserve"> Have them check off the I statement on the computer. </w:t>
            </w:r>
          </w:p>
          <w:p w14:paraId="5639EA89" w14:textId="7F6F8C6A" w:rsidR="00C002F0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R planet badge sheet.</w:t>
            </w:r>
          </w:p>
        </w:tc>
      </w:tr>
      <w:tr w:rsidR="00E9036C" w14:paraId="5639EA90" w14:textId="77777777" w:rsidTr="00AA6CA4">
        <w:tc>
          <w:tcPr>
            <w:tcW w:w="913" w:type="dxa"/>
          </w:tcPr>
          <w:p w14:paraId="5639EA8B" w14:textId="39428BC6" w:rsidR="00E9036C" w:rsidRDefault="00E9036C" w:rsidP="00E9036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1BB375E4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9F295C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game with partners.</w:t>
            </w:r>
          </w:p>
          <w:p w14:paraId="51459626" w14:textId="7777777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questions after finished.</w:t>
            </w:r>
          </w:p>
          <w:p w14:paraId="744D5D0C" w14:textId="025405BB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F84E3E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  <w:r w:rsidR="00F84E3E">
              <w:rPr>
                <w:rFonts w:eastAsia="Calibri" w:cs="Times New Roman"/>
              </w:rPr>
              <w:t>.</w:t>
            </w:r>
          </w:p>
          <w:p w14:paraId="171715C0" w14:textId="2A64308D" w:rsidR="00F82AC5" w:rsidRDefault="00F82AC5" w:rsidP="00E9036C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="00B50911">
              <w:t>The I statement is an additional writing and research assignment</w:t>
            </w:r>
            <w:r w:rsidR="00FB40B3">
              <w:t>.</w:t>
            </w:r>
          </w:p>
          <w:p w14:paraId="5639EA8F" w14:textId="1AA4F438" w:rsidR="0067229C" w:rsidRDefault="0067229C" w:rsidP="00F84E3E">
            <w:pPr>
              <w:rPr>
                <w:rFonts w:eastAsia="Calibri" w:cs="Times New Roman"/>
              </w:rPr>
            </w:pPr>
            <w:r>
              <w:t xml:space="preserve">They can also open up the Holland Guide and reflect on the </w:t>
            </w:r>
            <w:r w:rsidR="00F84E3E">
              <w:t>d</w:t>
            </w:r>
            <w:r>
              <w:t>o-ers</w:t>
            </w:r>
            <w:bookmarkStart w:id="0" w:name="_GoBack"/>
            <w:bookmarkEnd w:id="0"/>
            <w:r>
              <w:t>.</w:t>
            </w:r>
          </w:p>
        </w:tc>
      </w:tr>
      <w:tr w:rsidR="00E9036C" w14:paraId="5639EA96" w14:textId="77777777" w:rsidTr="00AA6CA4">
        <w:tc>
          <w:tcPr>
            <w:tcW w:w="913" w:type="dxa"/>
          </w:tcPr>
          <w:p w14:paraId="5639EA91" w14:textId="1535BFD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4EBE77A8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7490B1B8" w:rsidR="00E9036C" w:rsidRDefault="00E9036C" w:rsidP="00E9036C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759C5932" w:rsidR="00E9036C" w:rsidRDefault="0067229C" w:rsidP="00E9036C">
            <w:pPr>
              <w:ind w:right="72"/>
            </w:pPr>
            <w:r>
              <w:t>Can use the occupation card and discuss the environments of occupations for this lesson</w:t>
            </w:r>
            <w:r w:rsidR="00F84E3E">
              <w:t>.</w:t>
            </w:r>
          </w:p>
          <w:p w14:paraId="7948CE30" w14:textId="12B9930F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750715B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E9036C" w14:paraId="5639EA9C" w14:textId="77777777" w:rsidTr="00AA6CA4">
        <w:tc>
          <w:tcPr>
            <w:tcW w:w="913" w:type="dxa"/>
          </w:tcPr>
          <w:p w14:paraId="5639EA97" w14:textId="4A0E22ED" w:rsidR="00E9036C" w:rsidRDefault="00E9036C" w:rsidP="00E9036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C013AF9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B36DD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0B228FB7" w:rsidR="00E9036C" w:rsidRDefault="00E9036C" w:rsidP="005B2714">
            <w:pPr>
              <w:ind w:right="72"/>
              <w:rPr>
                <w:rFonts w:eastAsia="Calibri" w:cs="Times New Roman"/>
              </w:rPr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E9036C" w:rsidRDefault="00E9036C" w:rsidP="00E9036C">
            <w:pPr>
              <w:rPr>
                <w:rFonts w:eastAsia="Calibri" w:cs="Times New Roman"/>
              </w:rPr>
            </w:pPr>
          </w:p>
        </w:tc>
      </w:tr>
      <w:tr w:rsidR="00E9036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E9036C" w14:paraId="5639EAA3" w14:textId="77777777" w:rsidTr="003C1761">
        <w:tc>
          <w:tcPr>
            <w:tcW w:w="10008" w:type="dxa"/>
            <w:gridSpan w:val="5"/>
          </w:tcPr>
          <w:p w14:paraId="6CA758D5" w14:textId="6708A568" w:rsidR="00B36DD4" w:rsidRDefault="00B36DD4" w:rsidP="00E9036C">
            <w:pPr>
              <w:ind w:right="-1080"/>
            </w:pPr>
            <w:r>
              <w:t>W</w:t>
            </w:r>
            <w:r w:rsidR="00E02759">
              <w:t>ork</w:t>
            </w:r>
            <w:r>
              <w:t>sheet</w:t>
            </w:r>
          </w:p>
          <w:p w14:paraId="28667058" w14:textId="613812E8" w:rsidR="00B36DD4" w:rsidRDefault="00E9036C" w:rsidP="00E9036C">
            <w:pPr>
              <w:ind w:right="-1080"/>
            </w:pPr>
            <w:r w:rsidRPr="003C1761">
              <w:t xml:space="preserve">Teacher Aid </w:t>
            </w:r>
            <w:r w:rsidR="00A07D24">
              <w:t>5</w:t>
            </w:r>
            <w:r w:rsidR="00B36DD4">
              <w:t xml:space="preserve"> </w:t>
            </w:r>
            <w:r w:rsidR="00F84E3E">
              <w:t>Sheet</w:t>
            </w:r>
          </w:p>
          <w:p w14:paraId="38F1C5FD" w14:textId="41EFEF9C" w:rsidR="00E9036C" w:rsidRPr="003C1761" w:rsidRDefault="00F84E3E" w:rsidP="00E9036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25E6888C" w:rsidR="00E9036C" w:rsidRPr="003C1761" w:rsidRDefault="00F84E3E" w:rsidP="00E9036C">
            <w:pPr>
              <w:ind w:right="-1080"/>
            </w:pPr>
            <w:r>
              <w:t>Grade 5</w:t>
            </w:r>
            <w:r w:rsidRPr="003C1761">
              <w:t xml:space="preserve"> I Statements </w:t>
            </w:r>
            <w:r>
              <w:t>an</w:t>
            </w:r>
            <w:r w:rsidRPr="003C1761">
              <w:t xml:space="preserve">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>lanet R</w:t>
            </w:r>
          </w:p>
          <w:p w14:paraId="318F80ED" w14:textId="67B737AE" w:rsidR="00E9036C" w:rsidRPr="003C1761" w:rsidRDefault="00F84E3E" w:rsidP="00E9036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6951E354" w14:textId="1A01910A" w:rsidR="00E9036C" w:rsidRPr="003C1761" w:rsidRDefault="00E9036C" w:rsidP="00E02759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B50911"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</w:t>
            </w:r>
            <w:r w:rsidR="00407E43">
              <w:rPr>
                <w:rFonts w:eastAsia="Calibri" w:cs="Times New Roman"/>
              </w:rPr>
              <w:t xml:space="preserve"> Cards: </w:t>
            </w:r>
            <w:r w:rsidR="00B50911">
              <w:rPr>
                <w:rFonts w:eastAsia="Calibri" w:cs="Times New Roman"/>
              </w:rPr>
              <w:t>Surveyor, Cabinetmaker and Landscape Gardner</w:t>
            </w:r>
            <w:r w:rsidR="00F84E3E">
              <w:rPr>
                <w:rFonts w:eastAsia="Calibri" w:cs="Times New Roman"/>
              </w:rPr>
              <w:t xml:space="preserve"> </w:t>
            </w:r>
            <w:r w:rsidR="004264F2">
              <w:rPr>
                <w:rFonts w:eastAsia="Calibri" w:cs="Times New Roman"/>
              </w:rPr>
              <w:t>[will need occupation cards to answer the worksheet]</w:t>
            </w:r>
          </w:p>
          <w:p w14:paraId="5639EAA2" w14:textId="28E67D7D" w:rsidR="00E9036C" w:rsidRDefault="0067229C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E9036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E9036C" w14:paraId="5639EAAA" w14:textId="77777777" w:rsidTr="00AA6CA4">
        <w:tc>
          <w:tcPr>
            <w:tcW w:w="10008" w:type="dxa"/>
            <w:gridSpan w:val="5"/>
          </w:tcPr>
          <w:p w14:paraId="5639EAA6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E9036C" w:rsidRDefault="00E9036C" w:rsidP="00E9036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8E18" w14:textId="77777777" w:rsidR="0064053E" w:rsidRDefault="0064053E" w:rsidP="00BE4DA2">
      <w:r>
        <w:separator/>
      </w:r>
    </w:p>
  </w:endnote>
  <w:endnote w:type="continuationSeparator" w:id="0">
    <w:p w14:paraId="31C62F12" w14:textId="77777777" w:rsidR="0064053E" w:rsidRDefault="0064053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BA6DC" w14:textId="77777777" w:rsidR="00DC43C5" w:rsidRDefault="00DC4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B83E" w14:textId="77777777" w:rsidR="00DC43C5" w:rsidRDefault="00DC43C5" w:rsidP="00DC43C5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8E3F" w14:textId="77777777" w:rsidR="00DC43C5" w:rsidRDefault="00DC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86F5" w14:textId="77777777" w:rsidR="0064053E" w:rsidRDefault="0064053E" w:rsidP="00BE4DA2">
      <w:r>
        <w:separator/>
      </w:r>
    </w:p>
  </w:footnote>
  <w:footnote w:type="continuationSeparator" w:id="0">
    <w:p w14:paraId="453D6546" w14:textId="77777777" w:rsidR="0064053E" w:rsidRDefault="0064053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BF714" w14:textId="77777777" w:rsidR="00DC43C5" w:rsidRDefault="00DC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3AC98301" w:rsidR="00474B2C" w:rsidRPr="00A07D24" w:rsidRDefault="00A07D24" w:rsidP="00A07D24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E5E1" w14:textId="77777777" w:rsidR="00DC43C5" w:rsidRDefault="00DC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B7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B0D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C09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2CE1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0B82"/>
    <w:rsid w:val="003821B4"/>
    <w:rsid w:val="003834F6"/>
    <w:rsid w:val="00383933"/>
    <w:rsid w:val="00384205"/>
    <w:rsid w:val="00385F4E"/>
    <w:rsid w:val="00385F84"/>
    <w:rsid w:val="003865AF"/>
    <w:rsid w:val="003868C8"/>
    <w:rsid w:val="00387E87"/>
    <w:rsid w:val="0039101A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5DE0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E43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4F2"/>
    <w:rsid w:val="0042691A"/>
    <w:rsid w:val="00426F7B"/>
    <w:rsid w:val="0042744B"/>
    <w:rsid w:val="00427651"/>
    <w:rsid w:val="004279C1"/>
    <w:rsid w:val="00427D2E"/>
    <w:rsid w:val="00430A77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5C55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891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156F"/>
    <w:rsid w:val="004E3255"/>
    <w:rsid w:val="004E3D58"/>
    <w:rsid w:val="004E400A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9C2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2714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53E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229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026F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96801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8D1"/>
    <w:rsid w:val="00882957"/>
    <w:rsid w:val="00882EA6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1155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2EE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4AC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07D24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0A7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7B9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3EA5"/>
    <w:rsid w:val="00B24C44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36DD4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0911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02F0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6FD3"/>
    <w:rsid w:val="00C777CA"/>
    <w:rsid w:val="00C8014D"/>
    <w:rsid w:val="00C809EB"/>
    <w:rsid w:val="00C810C1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B29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0446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968"/>
    <w:rsid w:val="00D6366D"/>
    <w:rsid w:val="00D63CA9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1845"/>
    <w:rsid w:val="00DC28A6"/>
    <w:rsid w:val="00DC2A51"/>
    <w:rsid w:val="00DC2BE0"/>
    <w:rsid w:val="00DC36E7"/>
    <w:rsid w:val="00DC43C5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2759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036C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1F8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6DC"/>
    <w:rsid w:val="00EF5C4E"/>
    <w:rsid w:val="00EF67D3"/>
    <w:rsid w:val="00F00AB0"/>
    <w:rsid w:val="00F014B8"/>
    <w:rsid w:val="00F0162C"/>
    <w:rsid w:val="00F0177D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27547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2AC5"/>
    <w:rsid w:val="00F8406E"/>
    <w:rsid w:val="00F8417F"/>
    <w:rsid w:val="00F8479E"/>
    <w:rsid w:val="00F84BE2"/>
    <w:rsid w:val="00F84E3E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40B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753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Laura Wilson</cp:lastModifiedBy>
  <cp:revision>13</cp:revision>
  <cp:lastPrinted>2019-04-09T19:00:00Z</cp:lastPrinted>
  <dcterms:created xsi:type="dcterms:W3CDTF">2019-05-10T18:14:00Z</dcterms:created>
  <dcterms:modified xsi:type="dcterms:W3CDTF">2019-08-12T11:56:00Z</dcterms:modified>
</cp:coreProperties>
</file>