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60177" w14:textId="7D8AF521" w:rsidR="00335E5F" w:rsidRDefault="00335E5F" w:rsidP="00335E5F">
      <w:pPr>
        <w:jc w:val="center"/>
        <w:rPr>
          <w:sz w:val="32"/>
          <w:szCs w:val="32"/>
        </w:rPr>
      </w:pPr>
      <w:r>
        <w:rPr>
          <w:sz w:val="32"/>
          <w:szCs w:val="32"/>
        </w:rPr>
        <w:t>Education and Career Planning for Life</w:t>
      </w:r>
    </w:p>
    <w:p w14:paraId="61135C19" w14:textId="77777777" w:rsidR="000D588E" w:rsidRPr="000D588E" w:rsidRDefault="000D588E" w:rsidP="000D58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D588E">
        <w:rPr>
          <w:rFonts w:ascii="Times New Roman" w:eastAsia="Times New Roman" w:hAnsi="Times New Roman" w:cs="Times New Roman"/>
          <w:b/>
          <w:bCs/>
          <w:sz w:val="36"/>
          <w:szCs w:val="36"/>
        </w:rPr>
        <w:t>Careers for Kids</w:t>
      </w:r>
    </w:p>
    <w:p w14:paraId="3EC123A4" w14:textId="77777777" w:rsidR="000D588E" w:rsidRPr="000D588E" w:rsidRDefault="000D588E" w:rsidP="000D58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88E">
        <w:rPr>
          <w:rFonts w:ascii="Times New Roman" w:eastAsia="Times New Roman" w:hAnsi="Times New Roman" w:cs="Times New Roman"/>
          <w:sz w:val="24"/>
          <w:szCs w:val="24"/>
        </w:rPr>
        <w:t>Are you in elementary school? Do you know what you want to do when you grow up? Learn about different jobs that will make you shine.</w:t>
      </w:r>
    </w:p>
    <w:p w14:paraId="12812E63" w14:textId="77777777" w:rsidR="000D588E" w:rsidRPr="000D588E" w:rsidRDefault="000D588E" w:rsidP="000D58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D588E">
        <w:rPr>
          <w:rFonts w:ascii="Times New Roman" w:eastAsia="Times New Roman" w:hAnsi="Times New Roman" w:cs="Times New Roman"/>
          <w:b/>
          <w:bCs/>
          <w:sz w:val="27"/>
          <w:szCs w:val="27"/>
        </w:rPr>
        <w:t>Job Profiles for Elementary School Students</w:t>
      </w:r>
    </w:p>
    <w:p w14:paraId="00DD3D59" w14:textId="77777777" w:rsidR="000D588E" w:rsidRPr="000D588E" w:rsidRDefault="000D588E" w:rsidP="000D58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88E">
        <w:rPr>
          <w:rFonts w:ascii="Times New Roman" w:eastAsia="Times New Roman" w:hAnsi="Times New Roman" w:cs="Times New Roman"/>
          <w:sz w:val="24"/>
          <w:szCs w:val="24"/>
        </w:rPr>
        <w:t>Do you like math? An accountant, engineer or video game developer might be a good job for you. Do you want to care for people and keep them healthy? Learn about becoming a nurse or dentist. Do you like to draw? You could become an architect or graphic designer.  </w:t>
      </w:r>
    </w:p>
    <w:p w14:paraId="56EAE7A7" w14:textId="77777777" w:rsidR="000D588E" w:rsidRDefault="000D588E" w:rsidP="00335E5F">
      <w:pPr>
        <w:jc w:val="center"/>
        <w:rPr>
          <w:sz w:val="32"/>
          <w:szCs w:val="32"/>
        </w:rPr>
      </w:pPr>
    </w:p>
    <w:p w14:paraId="61D0B49D" w14:textId="3972898E" w:rsidR="000D588E" w:rsidRDefault="000D588E" w:rsidP="00335E5F">
      <w:pPr>
        <w:jc w:val="center"/>
        <w:rPr>
          <w:sz w:val="32"/>
          <w:szCs w:val="32"/>
        </w:rPr>
      </w:pPr>
    </w:p>
    <w:p w14:paraId="7A13EC6A" w14:textId="77777777" w:rsidR="000D588E" w:rsidRDefault="000D588E" w:rsidP="00335E5F">
      <w:pPr>
        <w:jc w:val="center"/>
        <w:rPr>
          <w:sz w:val="32"/>
          <w:szCs w:val="32"/>
        </w:rPr>
      </w:pPr>
    </w:p>
    <w:p w14:paraId="5B02E1A9" w14:textId="77777777" w:rsidR="00F24800" w:rsidRDefault="000D588E">
      <w:pPr>
        <w:rPr>
          <w:sz w:val="32"/>
          <w:szCs w:val="32"/>
        </w:rPr>
      </w:pPr>
      <w:hyperlink r:id="rId4" w:history="1">
        <w:r w:rsidR="00335E5F" w:rsidRPr="00335E5F">
          <w:rPr>
            <w:rStyle w:val="Hyperlink"/>
            <w:sz w:val="32"/>
            <w:szCs w:val="32"/>
          </w:rPr>
          <w:t>https://www.floridashines.org/find-a-career/mycareershines-for-kids</w:t>
        </w:r>
      </w:hyperlink>
      <w:r w:rsidR="00335E5F" w:rsidRPr="00335E5F">
        <w:rPr>
          <w:sz w:val="32"/>
          <w:szCs w:val="32"/>
        </w:rPr>
        <w:t xml:space="preserve"> </w:t>
      </w:r>
    </w:p>
    <w:p w14:paraId="1897E969" w14:textId="77777777" w:rsidR="00335E5F" w:rsidRPr="00335E5F" w:rsidRDefault="00335E5F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16E232E5" wp14:editId="7EC7352F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5E5F" w:rsidRPr="00335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E5F"/>
    <w:rsid w:val="000D588E"/>
    <w:rsid w:val="00335E5F"/>
    <w:rsid w:val="00F2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F6CB4"/>
  <w15:chartTrackingRefBased/>
  <w15:docId w15:val="{52D3D231-FEEC-43C8-93B3-B674E3CB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D58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D58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5E5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588E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D588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D588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ntro">
    <w:name w:val="intro"/>
    <w:basedOn w:val="Normal"/>
    <w:rsid w:val="000D5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D5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floridashines.org/find-a-career/mycareershines-for-ki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Nathan Brubaker</cp:lastModifiedBy>
  <cp:revision>3</cp:revision>
  <dcterms:created xsi:type="dcterms:W3CDTF">2020-06-05T18:30:00Z</dcterms:created>
  <dcterms:modified xsi:type="dcterms:W3CDTF">2021-04-23T18:42:00Z</dcterms:modified>
</cp:coreProperties>
</file>