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F3808" w:rsidR="006E0BE5" w:rsidP="420A19B7" w:rsidRDefault="006E0BE5" w14:paraId="69E02847" w14:textId="158FF6AC">
      <w:pPr>
        <w:pStyle w:val="Normal"/>
        <w:jc w:val="center"/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</w:pPr>
      <w:r w:rsidRPr="420A19B7" w:rsidR="56FA7EE0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>SE</w:t>
      </w:r>
      <w:r w:rsidRPr="420A19B7" w:rsidR="56FA7EE0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 xml:space="preserve"> 1 </w:t>
      </w:r>
      <w:r w:rsidRPr="420A19B7" w:rsidR="03C44E9D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>202</w:t>
      </w:r>
      <w:r w:rsidRPr="420A19B7" w:rsidR="0776A39B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>6</w:t>
      </w:r>
      <w:r w:rsidRPr="420A19B7" w:rsidR="03C44E9D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>-202</w:t>
      </w:r>
      <w:r w:rsidRPr="420A19B7" w:rsidR="7EFF98A5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>8</w:t>
      </w:r>
      <w:r w:rsidRPr="420A19B7" w:rsidR="03C44E9D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 xml:space="preserve"> </w:t>
      </w:r>
      <w:r w:rsidRPr="420A19B7" w:rsidR="006E0BE5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>DUTY</w:t>
      </w:r>
      <w:r>
        <w:tab/>
      </w:r>
      <w:r>
        <w:tab/>
      </w:r>
      <w:r>
        <w:tab/>
      </w:r>
      <w:r>
        <w:tab/>
      </w:r>
      <w:r w:rsidRPr="420A19B7" w:rsidR="00F231E4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 xml:space="preserve">         </w:t>
      </w:r>
      <w:r w:rsidRPr="420A19B7" w:rsidR="001F3808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 xml:space="preserve">  ADVISER</w:t>
      </w:r>
      <w:r>
        <w:tab/>
      </w:r>
      <w:r>
        <w:tab/>
      </w:r>
      <w:r w:rsidRPr="420A19B7" w:rsidR="001F3808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 xml:space="preserve">  </w:t>
      </w:r>
      <w:r w:rsidRPr="420A19B7" w:rsidR="006E0BE5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>SCHOOL</w:t>
      </w:r>
    </w:p>
    <w:tbl>
      <w:tblPr>
        <w:tblW w:w="10530" w:type="dxa"/>
        <w:tblInd w:w="-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220"/>
        <w:gridCol w:w="2610"/>
        <w:gridCol w:w="2700"/>
      </w:tblGrid>
      <w:tr w:rsidRPr="00F231E4" w:rsidR="00DE66E8" w:rsidTr="775EC79B" w14:paraId="7F20387B" w14:textId="77777777">
        <w:tc>
          <w:tcPr>
            <w:tcW w:w="5220" w:type="dxa"/>
            <w:tcMar/>
          </w:tcPr>
          <w:p w:rsidRPr="00DE694F" w:rsidR="00DE66E8" w:rsidP="00DE66E8" w:rsidRDefault="00DE66E8" w14:paraId="7A46527C" w14:textId="77777777">
            <w:pPr>
              <w:spacing w:line="240" w:lineRule="auto"/>
              <w:rPr>
                <w:rFonts w:ascii="Arial" w:hAnsi="Arial" w:cs="Arial"/>
                <w:b/>
                <w:i/>
                <w:sz w:val="32"/>
                <w:szCs w:val="32"/>
              </w:rPr>
            </w:pPr>
            <w:r w:rsidRPr="00DE694F">
              <w:rPr>
                <w:rFonts w:ascii="Arial" w:hAnsi="Arial" w:cs="Arial"/>
                <w:b/>
                <w:i/>
                <w:sz w:val="32"/>
                <w:szCs w:val="32"/>
              </w:rPr>
              <w:t>Counselor</w:t>
            </w:r>
            <w:r w:rsidR="00A74FD3">
              <w:rPr>
                <w:rFonts w:ascii="Arial" w:hAnsi="Arial" w:cs="Arial"/>
                <w:b/>
                <w:i/>
                <w:sz w:val="32"/>
                <w:szCs w:val="32"/>
              </w:rPr>
              <w:t>*</w:t>
            </w:r>
          </w:p>
        </w:tc>
        <w:tc>
          <w:tcPr>
            <w:tcW w:w="2610" w:type="dxa"/>
            <w:tcMar/>
          </w:tcPr>
          <w:p w:rsidRPr="00DE66E8" w:rsidR="00DE66E8" w:rsidP="4EE5DC2E" w:rsidRDefault="00DE66E8" w14:paraId="282094DE" w14:textId="51C7B835">
            <w:pPr>
              <w:rPr>
                <w:rFonts w:ascii="Arial" w:hAnsi="Arial" w:cs="Arial"/>
                <w:sz w:val="28"/>
                <w:szCs w:val="28"/>
              </w:rPr>
            </w:pPr>
            <w:r w:rsidRPr="420A19B7" w:rsidR="0C1014D9">
              <w:rPr>
                <w:rFonts w:ascii="Arial" w:hAnsi="Arial" w:cs="Arial"/>
                <w:sz w:val="28"/>
                <w:szCs w:val="28"/>
              </w:rPr>
              <w:t>Skye Phipps</w:t>
            </w:r>
          </w:p>
        </w:tc>
        <w:tc>
          <w:tcPr>
            <w:tcW w:w="2700" w:type="dxa"/>
            <w:tcMar/>
          </w:tcPr>
          <w:p w:rsidR="00E44879" w:rsidP="4EE5DC2E" w:rsidRDefault="66937418" w14:paraId="2CBC7D4D" w14:textId="1957D048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0C1014D9">
              <w:rPr>
                <w:rFonts w:ascii="Arial" w:hAnsi="Arial" w:cs="Arial"/>
                <w:sz w:val="28"/>
                <w:szCs w:val="28"/>
              </w:rPr>
              <w:t>Caddo HS</w:t>
            </w:r>
          </w:p>
          <w:p w:rsidRPr="002837F6" w:rsidR="00DE66E8" w:rsidP="385A9DCB" w:rsidRDefault="00DE66E8" w14:paraId="0A37501D" w14:noSpellErr="1" w14:textId="7E8D5D1C">
            <w:pPr>
              <w:pStyle w:val="Normal"/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DE66E8" w:rsidTr="775EC79B" w14:paraId="07D07EB9" w14:textId="77777777">
        <w:tc>
          <w:tcPr>
            <w:tcW w:w="5220" w:type="dxa"/>
            <w:tcMar/>
          </w:tcPr>
          <w:p w:rsidRPr="00DE694F" w:rsidR="00DE66E8" w:rsidP="3838AAD8" w:rsidRDefault="00DE66E8" w14:paraId="6A8E91F5" w14:textId="5E5819E3">
            <w:pPr>
              <w:spacing w:line="240" w:lineRule="auto"/>
              <w:rPr>
                <w:rFonts w:ascii="Arial" w:hAnsi="Arial" w:cs="Arial"/>
                <w:b w:val="1"/>
                <w:bCs w:val="1"/>
                <w:i w:val="1"/>
                <w:iCs w:val="1"/>
                <w:sz w:val="32"/>
                <w:szCs w:val="32"/>
                <w:highlight w:val="cyan"/>
              </w:rPr>
            </w:pPr>
            <w:r w:rsidRPr="3838AAD8" w:rsidR="00DE66E8">
              <w:rPr>
                <w:rFonts w:ascii="Arial" w:hAnsi="Arial" w:cs="Arial"/>
                <w:b w:val="1"/>
                <w:bCs w:val="1"/>
                <w:i w:val="1"/>
                <w:iCs w:val="1"/>
                <w:sz w:val="32"/>
                <w:szCs w:val="32"/>
              </w:rPr>
              <w:t>Counselor*</w:t>
            </w:r>
          </w:p>
          <w:p w:rsidRPr="00DE694F" w:rsidR="00DE66E8" w:rsidP="3838AAD8" w:rsidRDefault="00DE66E8" w14:paraId="40163B9D" w14:textId="58C4BE3E">
            <w:pPr>
              <w:pStyle w:val="Normal"/>
              <w:spacing w:line="240" w:lineRule="auto"/>
              <w:rPr>
                <w:rFonts w:ascii="Arial" w:hAnsi="Arial" w:cs="Arial"/>
                <w:b w:val="1"/>
                <w:bCs w:val="1"/>
                <w:i w:val="1"/>
                <w:iCs w:val="1"/>
                <w:sz w:val="32"/>
                <w:szCs w:val="32"/>
              </w:rPr>
            </w:pPr>
            <w:r w:rsidRPr="3838AAD8" w:rsidR="4D1C3E11">
              <w:rPr>
                <w:rFonts w:ascii="Arial" w:hAnsi="Arial" w:cs="Arial"/>
                <w:b w:val="1"/>
                <w:bCs w:val="1"/>
                <w:i w:val="1"/>
                <w:iCs w:val="1"/>
                <w:sz w:val="32"/>
                <w:szCs w:val="32"/>
              </w:rPr>
              <w:t>Both counselors attend DOT</w:t>
            </w:r>
          </w:p>
        </w:tc>
        <w:tc>
          <w:tcPr>
            <w:tcW w:w="2610" w:type="dxa"/>
            <w:tcMar/>
          </w:tcPr>
          <w:p w:rsidRPr="00DE66E8" w:rsidR="00DE66E8" w:rsidP="385A9DCB" w:rsidRDefault="00DE66E8" w14:paraId="2E9273B2" w14:textId="1D2FD8C6">
            <w:pPr>
              <w:rPr>
                <w:rFonts w:ascii="Arial" w:hAnsi="Arial" w:cs="Arial"/>
                <w:sz w:val="28"/>
                <w:szCs w:val="28"/>
              </w:rPr>
            </w:pPr>
            <w:r w:rsidRPr="420A19B7" w:rsidR="59E66FAC">
              <w:rPr>
                <w:rFonts w:ascii="Arial" w:hAnsi="Arial" w:cs="Arial"/>
                <w:sz w:val="28"/>
                <w:szCs w:val="28"/>
              </w:rPr>
              <w:t>Sierra Loudermilk</w:t>
            </w:r>
          </w:p>
          <w:p w:rsidRPr="00DE66E8" w:rsidR="00DE66E8" w:rsidP="385A9DCB" w:rsidRDefault="00DE66E8" w14:paraId="469F16AB" w14:textId="60301A50">
            <w:pPr>
              <w:pStyle w:val="Normal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  <w:tcMar/>
          </w:tcPr>
          <w:p w:rsidRPr="00056068" w:rsidR="00DE66E8" w:rsidP="385A9DCB" w:rsidRDefault="00DE66E8" w14:paraId="368584AE" w14:textId="1D75BB9C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59E66FAC">
              <w:rPr>
                <w:rFonts w:ascii="Arial" w:hAnsi="Arial" w:cs="Arial"/>
                <w:sz w:val="28"/>
                <w:szCs w:val="28"/>
              </w:rPr>
              <w:t>Coalgate HS</w:t>
            </w:r>
          </w:p>
          <w:p w:rsidRPr="00056068" w:rsidR="00DE66E8" w:rsidP="385A9DCB" w:rsidRDefault="00DE66E8" w14:paraId="07385046" w14:textId="778AA4ED">
            <w:pPr>
              <w:pStyle w:val="Normal"/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F231E4" w:rsidR="00DE66E8" w:rsidTr="775EC79B" w14:paraId="14130085" w14:textId="77777777">
        <w:tc>
          <w:tcPr>
            <w:tcW w:w="5220" w:type="dxa"/>
            <w:tcMar/>
          </w:tcPr>
          <w:p w:rsidRPr="00DE694F" w:rsidR="00DE66E8" w:rsidP="00DE66E8" w:rsidRDefault="00DE66E8" w14:paraId="4503B4EF" w14:textId="77777777">
            <w:pPr>
              <w:spacing w:line="240" w:lineRule="auto"/>
              <w:rPr>
                <w:rFonts w:ascii="Arial" w:hAnsi="Arial" w:cs="Arial"/>
                <w:b/>
                <w:i/>
                <w:sz w:val="32"/>
                <w:szCs w:val="32"/>
              </w:rPr>
            </w:pPr>
            <w:r w:rsidRPr="00DE694F">
              <w:rPr>
                <w:rFonts w:ascii="Arial" w:hAnsi="Arial" w:cs="Arial"/>
                <w:b/>
                <w:i/>
                <w:sz w:val="32"/>
                <w:szCs w:val="32"/>
              </w:rPr>
              <w:t xml:space="preserve">District Bookkeeper/Hospitality </w:t>
            </w:r>
            <w:r>
              <w:rPr>
                <w:rFonts w:ascii="Arial" w:hAnsi="Arial" w:cs="Arial"/>
                <w:b/>
                <w:i/>
                <w:sz w:val="32"/>
                <w:szCs w:val="32"/>
              </w:rPr>
              <w:t>C</w:t>
            </w:r>
            <w:r w:rsidRPr="00DE694F">
              <w:rPr>
                <w:rFonts w:ascii="Arial" w:hAnsi="Arial" w:cs="Arial"/>
                <w:b/>
                <w:i/>
                <w:sz w:val="32"/>
                <w:szCs w:val="32"/>
              </w:rPr>
              <w:t>oordinator</w:t>
            </w:r>
          </w:p>
          <w:p w:rsidRPr="00DE694F" w:rsidR="00DE66E8" w:rsidP="00DE66E8" w:rsidRDefault="00DE66E8" w14:paraId="0BA337A9" w14:textId="77777777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DE694F">
              <w:rPr>
                <w:rFonts w:ascii="Arial" w:hAnsi="Arial" w:cs="Arial"/>
                <w:i/>
                <w:sz w:val="20"/>
                <w:szCs w:val="20"/>
              </w:rPr>
              <w:t>(Does not rotate- Keep position until ready to relinquish)</w:t>
            </w:r>
          </w:p>
        </w:tc>
        <w:tc>
          <w:tcPr>
            <w:tcW w:w="2610" w:type="dxa"/>
            <w:tcMar/>
          </w:tcPr>
          <w:p w:rsidRPr="00056068" w:rsidR="00DE66E8" w:rsidP="00DE66E8" w:rsidRDefault="00DE66E8" w14:paraId="0491E33C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Clinta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Smith</w:t>
            </w:r>
          </w:p>
        </w:tc>
        <w:tc>
          <w:tcPr>
            <w:tcW w:w="2700" w:type="dxa"/>
            <w:tcBorders>
              <w:bottom w:val="single" w:color="000000" w:themeColor="text1" w:sz="4" w:space="0"/>
            </w:tcBorders>
            <w:tcMar/>
          </w:tcPr>
          <w:p w:rsidRPr="00056068" w:rsidR="00DE66E8" w:rsidP="00DE66E8" w:rsidRDefault="00DE66E8" w14:paraId="32F4F846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Caney HS</w:t>
            </w:r>
          </w:p>
        </w:tc>
      </w:tr>
      <w:tr w:rsidRPr="00F231E4" w:rsidR="00DE66E8" w:rsidTr="775EC79B" w14:paraId="5DAB6C7B" w14:textId="77777777">
        <w:tc>
          <w:tcPr>
            <w:tcW w:w="10530" w:type="dxa"/>
            <w:gridSpan w:val="3"/>
            <w:tcMar/>
          </w:tcPr>
          <w:p w:rsidRPr="00F231E4" w:rsidR="00DE66E8" w:rsidP="00DE66E8" w:rsidRDefault="00DE66E8" w14:paraId="02EB378F" w14:textId="77777777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Pr="00F231E4" w:rsidR="00DE66E8" w:rsidTr="775EC79B" w14:paraId="6A05A809" w14:textId="77777777">
        <w:tc>
          <w:tcPr>
            <w:tcW w:w="10530" w:type="dxa"/>
            <w:gridSpan w:val="3"/>
            <w:tcBorders>
              <w:bottom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F231E4" w:rsidR="00DE66E8" w:rsidP="00DE66E8" w:rsidRDefault="00DE66E8" w14:paraId="5A39BBE3" w14:textId="77777777">
            <w:pPr>
              <w:spacing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Pr="00F231E4" w:rsidR="00DE66E8" w:rsidTr="775EC79B" w14:paraId="40224390" w14:textId="77777777">
        <w:tc>
          <w:tcPr>
            <w:tcW w:w="10530" w:type="dxa"/>
            <w:gridSpan w:val="3"/>
            <w:tcBorders>
              <w:bottom w:val="single" w:color="000000" w:themeColor="text1" w:sz="4" w:space="0"/>
            </w:tcBorders>
            <w:shd w:val="clear" w:color="auto" w:fill="BFBFBF" w:themeFill="background1" w:themeFillShade="BF"/>
            <w:tcMar/>
          </w:tcPr>
          <w:p w:rsidRPr="00F231E4" w:rsidR="00DE66E8" w:rsidP="00DE66E8" w:rsidRDefault="00DE66E8" w14:paraId="5C4D48DC" w14:textId="77777777">
            <w:pPr>
              <w:spacing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COMPETITIVE EVENTS</w:t>
            </w:r>
          </w:p>
        </w:tc>
      </w:tr>
      <w:tr w:rsidRPr="00F231E4" w:rsidR="00DE66E8" w:rsidTr="775EC79B" w14:paraId="41C8F396" w14:textId="77777777">
        <w:tc>
          <w:tcPr>
            <w:tcW w:w="10530" w:type="dxa"/>
            <w:gridSpan w:val="3"/>
            <w:shd w:val="clear" w:color="auto" w:fill="808080" w:themeFill="background1" w:themeFillShade="80"/>
            <w:tcMar/>
          </w:tcPr>
          <w:p w:rsidRPr="00F231E4" w:rsidR="00DE66E8" w:rsidP="00DE66E8" w:rsidRDefault="00DE66E8" w14:paraId="72A3D3EC" w14:textId="77777777">
            <w:pPr>
              <w:spacing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Pr="00F231E4" w:rsidR="00DE66E8" w:rsidTr="775EC79B" w14:paraId="4C5F27FE" w14:textId="77777777">
        <w:trPr>
          <w:trHeight w:val="764"/>
        </w:trPr>
        <w:tc>
          <w:tcPr>
            <w:tcW w:w="5220" w:type="dxa"/>
            <w:shd w:val="clear" w:color="auto" w:fill="auto"/>
            <w:tcMar/>
          </w:tcPr>
          <w:p w:rsidRPr="002837F6" w:rsidR="00DE66E8" w:rsidP="00DE66E8" w:rsidRDefault="00DE66E8" w14:paraId="7694B94C" w14:textId="4D3CD07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385A9DCB" w:rsidR="1A8708BA">
              <w:rPr>
                <w:rFonts w:ascii="Arial" w:hAnsi="Arial" w:cs="Arial"/>
                <w:b w:val="1"/>
                <w:bCs w:val="1"/>
                <w:sz w:val="32"/>
                <w:szCs w:val="32"/>
              </w:rPr>
              <w:t>Cake Decorating:</w:t>
            </w:r>
            <w:r w:rsidRPr="385A9DCB" w:rsidR="1A8708BA"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</w:tc>
        <w:tc>
          <w:tcPr>
            <w:tcW w:w="2610" w:type="dxa"/>
            <w:shd w:val="clear" w:color="auto" w:fill="auto"/>
            <w:tcMar/>
          </w:tcPr>
          <w:p w:rsidRPr="002837F6" w:rsidR="00DE66E8" w:rsidP="420A19B7" w:rsidRDefault="00E44879" w14:paraId="11E08AD8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1250DBF2">
              <w:rPr>
                <w:rFonts w:ascii="Arial" w:hAnsi="Arial" w:cs="Arial"/>
                <w:sz w:val="28"/>
                <w:szCs w:val="28"/>
              </w:rPr>
              <w:t>Katelyn Lyons</w:t>
            </w:r>
          </w:p>
          <w:p w:rsidRPr="002837F6" w:rsidR="00DE66E8" w:rsidP="420A19B7" w:rsidRDefault="00E44879" w14:paraId="0460FD3D" w14:textId="4B00475D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1250DBF2">
              <w:rPr>
                <w:rFonts w:ascii="Arial" w:hAnsi="Arial" w:cs="Arial"/>
                <w:sz w:val="28"/>
                <w:szCs w:val="28"/>
              </w:rPr>
              <w:t>Delaina Higgins</w:t>
            </w:r>
          </w:p>
        </w:tc>
        <w:tc>
          <w:tcPr>
            <w:tcW w:w="2700" w:type="dxa"/>
            <w:shd w:val="clear" w:color="auto" w:fill="auto"/>
            <w:tcMar/>
          </w:tcPr>
          <w:p w:rsidRPr="002837F6" w:rsidR="00DE66E8" w:rsidP="385A9DCB" w:rsidRDefault="00E44879" w14:paraId="7E623DEB" w14:textId="4078746D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1250DBF2">
              <w:rPr>
                <w:rFonts w:ascii="Arial" w:hAnsi="Arial" w:cs="Arial"/>
                <w:sz w:val="28"/>
                <w:szCs w:val="28"/>
              </w:rPr>
              <w:t>Madill HS</w:t>
            </w:r>
          </w:p>
          <w:p w:rsidRPr="002837F6" w:rsidR="00DE66E8" w:rsidP="420A19B7" w:rsidRDefault="00E44879" w14:paraId="587D9D89" w14:textId="0D7B518C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1250DBF2">
              <w:rPr>
                <w:rFonts w:ascii="Arial" w:hAnsi="Arial" w:cs="Arial"/>
                <w:sz w:val="28"/>
                <w:szCs w:val="28"/>
              </w:rPr>
              <w:t>Tishomingo HS</w:t>
            </w:r>
          </w:p>
        </w:tc>
      </w:tr>
      <w:tr w:rsidRPr="00F231E4" w:rsidR="00DE66E8" w:rsidTr="775EC79B" w14:paraId="1F75DBFE" w14:textId="77777777">
        <w:trPr>
          <w:trHeight w:val="828"/>
        </w:trPr>
        <w:tc>
          <w:tcPr>
            <w:tcW w:w="5220" w:type="dxa"/>
            <w:tcMar/>
          </w:tcPr>
          <w:p w:rsidRPr="00F231E4" w:rsidR="00DE66E8" w:rsidP="00DE66E8" w:rsidRDefault="00DE66E8" w14:paraId="23FFCF6F" w14:textId="0F572FD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385A9DCB" w:rsidR="1A8708BA">
              <w:rPr>
                <w:rFonts w:ascii="Arial" w:hAnsi="Arial" w:cs="Arial"/>
                <w:b w:val="1"/>
                <w:bCs w:val="1"/>
                <w:sz w:val="32"/>
                <w:szCs w:val="32"/>
              </w:rPr>
              <w:t>Career Investigation:</w:t>
            </w:r>
            <w:r w:rsidRPr="385A9DCB" w:rsidR="1A8708BA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385A9DCB" w:rsidR="1A8708BA"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</w:tc>
        <w:tc>
          <w:tcPr>
            <w:tcW w:w="2610" w:type="dxa"/>
            <w:tcMar/>
          </w:tcPr>
          <w:p w:rsidRPr="00056068" w:rsidR="00DE66E8" w:rsidP="420A19B7" w:rsidRDefault="00D51BAD" w14:paraId="039B0843" w14:textId="1035AA5C">
            <w:pPr>
              <w:rPr>
                <w:rFonts w:ascii="Arial" w:hAnsi="Arial" w:cs="Arial"/>
                <w:sz w:val="28"/>
                <w:szCs w:val="28"/>
              </w:rPr>
            </w:pPr>
            <w:r w:rsidRPr="420A19B7" w:rsidR="244B6641">
              <w:rPr>
                <w:rFonts w:ascii="Arial" w:hAnsi="Arial" w:cs="Arial"/>
                <w:sz w:val="28"/>
                <w:szCs w:val="28"/>
              </w:rPr>
              <w:t>Kali Whisenhunt</w:t>
            </w:r>
          </w:p>
          <w:p w:rsidRPr="00056068" w:rsidR="00DE66E8" w:rsidP="420A19B7" w:rsidRDefault="00D51BAD" w14:paraId="09DF8DF2" w14:textId="564085F3">
            <w:pPr>
              <w:rPr>
                <w:rFonts w:ascii="Arial" w:hAnsi="Arial" w:cs="Arial"/>
                <w:sz w:val="28"/>
                <w:szCs w:val="28"/>
              </w:rPr>
            </w:pPr>
            <w:r w:rsidRPr="420A19B7" w:rsidR="244B6641">
              <w:rPr>
                <w:rFonts w:ascii="Arial" w:hAnsi="Arial" w:cs="Arial"/>
                <w:sz w:val="28"/>
                <w:szCs w:val="28"/>
              </w:rPr>
              <w:t>Paula Walle</w:t>
            </w:r>
            <w:r w:rsidRPr="420A19B7" w:rsidR="0BDCE36C">
              <w:rPr>
                <w:rFonts w:ascii="Arial" w:hAnsi="Arial" w:cs="Arial"/>
                <w:sz w:val="28"/>
                <w:szCs w:val="28"/>
              </w:rPr>
              <w:t>r</w:t>
            </w:r>
          </w:p>
        </w:tc>
        <w:tc>
          <w:tcPr>
            <w:tcW w:w="2700" w:type="dxa"/>
            <w:tcMar/>
          </w:tcPr>
          <w:p w:rsidRPr="00056068" w:rsidR="00DE66E8" w:rsidP="420A19B7" w:rsidRDefault="00E44879" w14:paraId="2BD698F9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244B6641">
              <w:rPr>
                <w:rFonts w:ascii="Arial" w:hAnsi="Arial" w:cs="Arial"/>
                <w:sz w:val="28"/>
                <w:szCs w:val="28"/>
              </w:rPr>
              <w:t>Calera HS</w:t>
            </w:r>
          </w:p>
          <w:p w:rsidRPr="00056068" w:rsidR="00DE66E8" w:rsidP="420A19B7" w:rsidRDefault="00E44879" w14:paraId="6610605F" w14:textId="4EBC9D9E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244B6641">
              <w:rPr>
                <w:rFonts w:ascii="Arial" w:hAnsi="Arial" w:cs="Arial"/>
                <w:sz w:val="28"/>
                <w:szCs w:val="28"/>
              </w:rPr>
              <w:t>Ardmore MS</w:t>
            </w:r>
          </w:p>
        </w:tc>
      </w:tr>
      <w:tr w:rsidRPr="00F231E4" w:rsidR="00DE66E8" w:rsidTr="775EC79B" w14:paraId="46D997F4" w14:textId="77777777">
        <w:trPr>
          <w:trHeight w:val="773"/>
        </w:trPr>
        <w:tc>
          <w:tcPr>
            <w:tcW w:w="5220" w:type="dxa"/>
            <w:tcMar/>
          </w:tcPr>
          <w:p w:rsidR="00DE66E8" w:rsidP="00DE66E8" w:rsidRDefault="00DE66E8" w14:paraId="46776CCA" w14:textId="77777777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Children's Literature: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  </w:t>
            </w:r>
          </w:p>
          <w:p w:rsidRPr="00F231E4" w:rsidR="00DE66E8" w:rsidP="00DE66E8" w:rsidRDefault="00DE66E8" w14:paraId="5756BF96" w14:textId="70898BB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385A9DCB" w:rsidR="1A8708BA">
              <w:rPr>
                <w:rFonts w:ascii="Arial" w:hAnsi="Arial" w:cs="Arial"/>
                <w:b w:val="1"/>
                <w:bCs w:val="1"/>
                <w:sz w:val="32"/>
                <w:szCs w:val="32"/>
              </w:rPr>
              <w:t xml:space="preserve">                                    </w:t>
            </w:r>
          </w:p>
        </w:tc>
        <w:tc>
          <w:tcPr>
            <w:tcW w:w="2610" w:type="dxa"/>
            <w:tcMar/>
          </w:tcPr>
          <w:p w:rsidRPr="00056068" w:rsidR="00DE66E8" w:rsidP="420A19B7" w:rsidRDefault="001D436A" w14:paraId="37CAD448" w14:textId="175CF2E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420A19B7" w:rsidR="46E5A415">
              <w:rPr>
                <w:rFonts w:ascii="Arial" w:hAnsi="Arial" w:cs="Arial"/>
                <w:sz w:val="28"/>
                <w:szCs w:val="28"/>
              </w:rPr>
              <w:t>LaDonna Forester Heather Henson</w:t>
            </w:r>
          </w:p>
        </w:tc>
        <w:tc>
          <w:tcPr>
            <w:tcW w:w="2700" w:type="dxa"/>
            <w:tcMar/>
          </w:tcPr>
          <w:p w:rsidRPr="00056068" w:rsidR="00DE66E8" w:rsidP="420A19B7" w:rsidRDefault="00E44879" w14:paraId="761FD783" w14:textId="1CB33A1C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46E5A415">
              <w:rPr>
                <w:rFonts w:ascii="Arial" w:hAnsi="Arial" w:cs="Arial"/>
                <w:sz w:val="28"/>
                <w:szCs w:val="28"/>
              </w:rPr>
              <w:t>Colbert HS Kingston HS</w:t>
            </w:r>
          </w:p>
        </w:tc>
      </w:tr>
      <w:tr w:rsidRPr="00F231E4" w:rsidR="00DE66E8" w:rsidTr="775EC79B" w14:paraId="71914A27" w14:textId="77777777">
        <w:trPr>
          <w:trHeight w:val="848"/>
        </w:trPr>
        <w:tc>
          <w:tcPr>
            <w:tcW w:w="5220" w:type="dxa"/>
            <w:tcMar/>
          </w:tcPr>
          <w:p w:rsidRPr="00F231E4" w:rsidR="00DE66E8" w:rsidP="00DE66E8" w:rsidRDefault="00DE66E8" w14:paraId="5530E4D1" w14:textId="77777777">
            <w:pPr>
              <w:spacing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F231E4">
              <w:rPr>
                <w:rFonts w:ascii="Arial" w:hAnsi="Arial" w:cs="Arial"/>
                <w:b/>
                <w:sz w:val="28"/>
                <w:szCs w:val="28"/>
              </w:rPr>
              <w:t xml:space="preserve">Creed Speaking &amp; Interpretation: </w:t>
            </w:r>
          </w:p>
          <w:p w:rsidRPr="00F231E4" w:rsidR="00DE66E8" w:rsidP="385A9DCB" w:rsidRDefault="00DE66E8" w14:paraId="1FC3980D" w14:textId="1B15E74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385A9DCB" w:rsidR="1A8708BA">
              <w:rPr>
                <w:rFonts w:ascii="Arial" w:hAnsi="Arial" w:cs="Arial"/>
                <w:b w:val="1"/>
                <w:bCs w:val="1"/>
                <w:sz w:val="32"/>
                <w:szCs w:val="32"/>
              </w:rPr>
              <w:t xml:space="preserve">                           </w:t>
            </w:r>
            <w:r w:rsidRPr="385A9DCB" w:rsidR="1A8708B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385A9DCB" w:rsidR="1A8708BA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2610" w:type="dxa"/>
            <w:tcMar/>
          </w:tcPr>
          <w:p w:rsidRPr="00056068" w:rsidR="00A74FD3" w:rsidP="420A19B7" w:rsidRDefault="00E44879" w14:paraId="558D5165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420A19B7" w:rsidR="1F5FE2B7">
              <w:rPr>
                <w:rFonts w:ascii="Arial" w:hAnsi="Arial" w:cs="Arial"/>
                <w:sz w:val="28"/>
                <w:szCs w:val="28"/>
              </w:rPr>
              <w:t>Ashley West</w:t>
            </w:r>
          </w:p>
          <w:p w:rsidRPr="00056068" w:rsidR="00A74FD3" w:rsidP="420A19B7" w:rsidRDefault="00E44879" w14:paraId="5D8B8F86" w14:textId="27678226">
            <w:pPr>
              <w:pStyle w:val="Normal"/>
            </w:pPr>
            <w:r w:rsidRPr="420A19B7" w:rsidR="1F5FE2B7">
              <w:rPr>
                <w:rFonts w:ascii="Arial" w:hAnsi="Arial" w:cs="Arial"/>
                <w:sz w:val="28"/>
                <w:szCs w:val="28"/>
              </w:rPr>
              <w:t>Cindy Franks</w:t>
            </w:r>
          </w:p>
        </w:tc>
        <w:tc>
          <w:tcPr>
            <w:tcW w:w="2700" w:type="dxa"/>
            <w:tcMar/>
          </w:tcPr>
          <w:p w:rsidRPr="00056068" w:rsidR="00A74FD3" w:rsidP="420A19B7" w:rsidRDefault="00E44879" w14:paraId="2314ABF0" w14:textId="7777777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1F5FE2B7">
              <w:rPr>
                <w:rFonts w:ascii="Arial" w:hAnsi="Arial" w:cs="Arial"/>
                <w:sz w:val="28"/>
                <w:szCs w:val="28"/>
              </w:rPr>
              <w:t xml:space="preserve">Silo HS </w:t>
            </w:r>
          </w:p>
          <w:p w:rsidRPr="00056068" w:rsidR="00A74FD3" w:rsidP="420A19B7" w:rsidRDefault="00E44879" w14:paraId="397B15B9" w14:textId="694322C3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1F5FE2B7">
              <w:rPr>
                <w:rFonts w:ascii="Arial" w:hAnsi="Arial" w:cs="Arial"/>
                <w:sz w:val="28"/>
                <w:szCs w:val="28"/>
              </w:rPr>
              <w:t>Silo MS</w:t>
            </w:r>
          </w:p>
        </w:tc>
      </w:tr>
      <w:tr w:rsidRPr="00F231E4" w:rsidR="00DE66E8" w:rsidTr="775EC79B" w14:paraId="1AA38F72" w14:textId="77777777">
        <w:trPr>
          <w:trHeight w:val="1142"/>
        </w:trPr>
        <w:tc>
          <w:tcPr>
            <w:tcW w:w="5220" w:type="dxa"/>
            <w:tcMar/>
          </w:tcPr>
          <w:p w:rsidR="00DE66E8" w:rsidP="00DE66E8" w:rsidRDefault="00DE66E8" w14:paraId="7890504D" w14:textId="77777777">
            <w:pPr>
              <w:spacing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Professional Presentation:</w:t>
            </w:r>
            <w:r w:rsidRPr="00F231E4">
              <w:rPr>
                <w:rFonts w:ascii="Arial" w:hAnsi="Arial" w:cs="Arial"/>
                <w:b/>
                <w:sz w:val="32"/>
                <w:szCs w:val="32"/>
              </w:rPr>
              <w:t xml:space="preserve">   </w:t>
            </w:r>
          </w:p>
          <w:p w:rsidRPr="00F231E4" w:rsidR="00DE66E8" w:rsidP="00DE66E8" w:rsidRDefault="00DE66E8" w14:paraId="62B9F121" w14:textId="2B823BD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420A19B7" w:rsidR="1A8708BA">
              <w:rPr>
                <w:rFonts w:ascii="Arial" w:hAnsi="Arial" w:cs="Arial"/>
                <w:b w:val="1"/>
                <w:bCs w:val="1"/>
                <w:sz w:val="32"/>
                <w:szCs w:val="32"/>
              </w:rPr>
              <w:t xml:space="preserve">                                         </w:t>
            </w:r>
          </w:p>
        </w:tc>
        <w:tc>
          <w:tcPr>
            <w:tcW w:w="2610" w:type="dxa"/>
            <w:tcMar/>
          </w:tcPr>
          <w:p w:rsidRPr="001D436A" w:rsidR="004A7E90" w:rsidP="420A19B7" w:rsidRDefault="001D436A" w14:paraId="33401C64" w14:textId="2D283A17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7026552A">
              <w:rPr>
                <w:rFonts w:ascii="Arial" w:hAnsi="Arial" w:cs="Arial"/>
                <w:sz w:val="28"/>
                <w:szCs w:val="28"/>
              </w:rPr>
              <w:t xml:space="preserve">Lori Wood </w:t>
            </w:r>
          </w:p>
          <w:p w:rsidRPr="001D436A" w:rsidR="004A7E90" w:rsidP="420A19B7" w:rsidRDefault="001D436A" w14:paraId="7931619A" w14:textId="3BC8DE61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101D829B" w:rsidR="05B67FBC">
              <w:rPr>
                <w:rFonts w:ascii="Arial" w:hAnsi="Arial" w:cs="Arial"/>
                <w:sz w:val="28"/>
                <w:szCs w:val="28"/>
              </w:rPr>
              <w:t>Misty Jones</w:t>
            </w:r>
          </w:p>
          <w:p w:rsidRPr="001D436A" w:rsidR="004A7E90" w:rsidP="420A19B7" w:rsidRDefault="001D436A" w14:paraId="178BF57C" w14:textId="38B9CB39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  <w:tcMar/>
          </w:tcPr>
          <w:p w:rsidRPr="00056068" w:rsidR="00EC131E" w:rsidP="420A19B7" w:rsidRDefault="00EC131E" w14:paraId="714314E3" w14:textId="3A42C0A3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7026552A">
              <w:rPr>
                <w:rFonts w:ascii="Arial" w:hAnsi="Arial" w:cs="Arial"/>
                <w:sz w:val="28"/>
                <w:szCs w:val="28"/>
              </w:rPr>
              <w:t xml:space="preserve">Durant </w:t>
            </w:r>
            <w:r w:rsidRPr="420A19B7" w:rsidR="779ED88B">
              <w:rPr>
                <w:rFonts w:ascii="Arial" w:hAnsi="Arial" w:cs="Arial"/>
                <w:sz w:val="28"/>
                <w:szCs w:val="28"/>
              </w:rPr>
              <w:t xml:space="preserve">HS </w:t>
            </w:r>
          </w:p>
          <w:p w:rsidRPr="00056068" w:rsidR="00EC131E" w:rsidP="420A19B7" w:rsidRDefault="00EC131E" w14:paraId="3A58A2E9" w14:textId="61CD879C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0312DB31">
              <w:rPr>
                <w:rFonts w:ascii="Arial" w:hAnsi="Arial" w:cs="Arial"/>
                <w:sz w:val="28"/>
                <w:szCs w:val="28"/>
              </w:rPr>
              <w:t>Ardmore</w:t>
            </w:r>
            <w:r w:rsidRPr="420A19B7" w:rsidR="779ED88B">
              <w:rPr>
                <w:rFonts w:ascii="Arial" w:hAnsi="Arial" w:cs="Arial"/>
                <w:sz w:val="28"/>
                <w:szCs w:val="28"/>
              </w:rPr>
              <w:t xml:space="preserve"> HS</w:t>
            </w:r>
          </w:p>
        </w:tc>
      </w:tr>
      <w:tr w:rsidRPr="00F231E4" w:rsidR="00DE66E8" w:rsidTr="775EC79B" w14:paraId="278D5D15" w14:textId="77777777">
        <w:trPr>
          <w:trHeight w:val="828"/>
        </w:trPr>
        <w:tc>
          <w:tcPr>
            <w:tcW w:w="5220" w:type="dxa"/>
            <w:tcMar/>
          </w:tcPr>
          <w:p w:rsidRPr="00F231E4" w:rsidR="00DE66E8" w:rsidP="00DE66E8" w:rsidRDefault="00DE66E8" w14:paraId="3349A41A" w14:textId="381D682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420A19B7" w:rsidR="1A8708BA">
              <w:rPr>
                <w:rFonts w:ascii="Arial" w:hAnsi="Arial" w:cs="Arial"/>
                <w:b w:val="1"/>
                <w:bCs w:val="1"/>
                <w:sz w:val="32"/>
                <w:szCs w:val="32"/>
              </w:rPr>
              <w:t>Job Interv</w:t>
            </w:r>
            <w:r w:rsidRPr="420A19B7" w:rsidR="761CA305">
              <w:rPr>
                <w:rFonts w:ascii="Arial" w:hAnsi="Arial" w:cs="Arial"/>
                <w:b w:val="1"/>
                <w:bCs w:val="1"/>
                <w:sz w:val="32"/>
                <w:szCs w:val="32"/>
              </w:rPr>
              <w:t>i</w:t>
            </w:r>
            <w:r w:rsidRPr="420A19B7" w:rsidR="1A8708BA">
              <w:rPr>
                <w:rFonts w:ascii="Arial" w:hAnsi="Arial" w:cs="Arial"/>
                <w:b w:val="1"/>
                <w:bCs w:val="1"/>
                <w:sz w:val="32"/>
                <w:szCs w:val="32"/>
              </w:rPr>
              <w:t>ew:</w:t>
            </w:r>
            <w:r w:rsidRPr="420A19B7" w:rsidR="1A8708BA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420A19B7" w:rsidR="1A8708BA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</w:p>
        </w:tc>
        <w:tc>
          <w:tcPr>
            <w:tcW w:w="2610" w:type="dxa"/>
            <w:tcMar/>
          </w:tcPr>
          <w:p w:rsidRPr="00056068" w:rsidR="00DE66E8" w:rsidP="420A19B7" w:rsidRDefault="00DE66E8" w14:paraId="6D4594C8" w14:textId="41544EDE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4DD5799B">
              <w:rPr>
                <w:rFonts w:ascii="Arial" w:hAnsi="Arial" w:cs="Arial"/>
                <w:sz w:val="28"/>
                <w:szCs w:val="28"/>
              </w:rPr>
              <w:t xml:space="preserve">Amanda Faulkenberry </w:t>
            </w:r>
          </w:p>
          <w:p w:rsidRPr="00056068" w:rsidR="00DE66E8" w:rsidP="3838AAD8" w:rsidRDefault="00DE66E8" w14:paraId="0D0B940D" w14:textId="31450179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4DD5799B">
              <w:rPr>
                <w:rFonts w:ascii="Arial" w:hAnsi="Arial" w:cs="Arial"/>
                <w:sz w:val="28"/>
                <w:szCs w:val="28"/>
              </w:rPr>
              <w:t>Sandi Wolfe</w:t>
            </w:r>
          </w:p>
        </w:tc>
        <w:tc>
          <w:tcPr>
            <w:tcW w:w="2700" w:type="dxa"/>
            <w:tcMar/>
          </w:tcPr>
          <w:p w:rsidRPr="00056068" w:rsidR="00DE66E8" w:rsidP="420A19B7" w:rsidRDefault="00DE66E8" w14:paraId="624499A8" w14:textId="793F727D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4DD5799B">
              <w:rPr>
                <w:rFonts w:ascii="Arial" w:hAnsi="Arial" w:cs="Arial"/>
                <w:sz w:val="28"/>
                <w:szCs w:val="28"/>
              </w:rPr>
              <w:t>Marietta</w:t>
            </w:r>
          </w:p>
          <w:p w:rsidRPr="00056068" w:rsidR="00DE66E8" w:rsidP="420A19B7" w:rsidRDefault="00DE66E8" w14:paraId="7CC5EE7A" w14:textId="4A09A0CF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Pr="00056068" w:rsidR="00DE66E8" w:rsidP="420A19B7" w:rsidRDefault="00DE66E8" w14:paraId="0E27B00A" w14:textId="55922A1C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0287F4A8">
              <w:rPr>
                <w:rFonts w:ascii="Arial" w:hAnsi="Arial" w:cs="Arial"/>
                <w:sz w:val="28"/>
                <w:szCs w:val="28"/>
              </w:rPr>
              <w:t xml:space="preserve">Thackerville </w:t>
            </w:r>
          </w:p>
        </w:tc>
      </w:tr>
      <w:tr w:rsidRPr="00F231E4" w:rsidR="00DE66E8" w:rsidTr="775EC79B" w14:paraId="6D77ABE1" w14:textId="77777777">
        <w:trPr>
          <w:trHeight w:val="539"/>
        </w:trPr>
        <w:tc>
          <w:tcPr>
            <w:tcW w:w="5220" w:type="dxa"/>
            <w:tcMar/>
          </w:tcPr>
          <w:p w:rsidRPr="00F231E4" w:rsidR="00DE66E8" w:rsidP="385A9DCB" w:rsidRDefault="00DE66E8" w14:paraId="0FC32574" w14:textId="78AD55E8">
            <w:pPr>
              <w:spacing w:line="240" w:lineRule="auto"/>
              <w:rPr>
                <w:rFonts w:ascii="Arial" w:hAnsi="Arial" w:cs="Arial"/>
              </w:rPr>
            </w:pPr>
            <w:r w:rsidRPr="385A9DCB" w:rsidR="1A8708BA">
              <w:rPr>
                <w:rFonts w:ascii="Arial" w:hAnsi="Arial" w:cs="Arial"/>
                <w:b w:val="1"/>
                <w:bCs w:val="1"/>
                <w:sz w:val="32"/>
                <w:szCs w:val="32"/>
              </w:rPr>
              <w:t>New Member Facts:</w:t>
            </w:r>
            <w:r w:rsidRPr="385A9DCB" w:rsidR="1A8708BA"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</w:p>
        </w:tc>
        <w:tc>
          <w:tcPr>
            <w:tcW w:w="2610" w:type="dxa"/>
            <w:tcMar/>
          </w:tcPr>
          <w:p w:rsidRPr="00056068" w:rsidR="00DE66E8" w:rsidP="385A9DCB" w:rsidRDefault="00DE66E8" w14:paraId="16D323AC" w14:textId="51145B20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78B885F2" w:rsidR="3D80460C">
              <w:rPr>
                <w:rFonts w:ascii="Arial" w:hAnsi="Arial" w:cs="Arial"/>
                <w:sz w:val="28"/>
                <w:szCs w:val="28"/>
              </w:rPr>
              <w:t>Christ</w:t>
            </w:r>
            <w:r w:rsidRPr="78B885F2" w:rsidR="1451842D">
              <w:rPr>
                <w:rFonts w:ascii="Arial" w:hAnsi="Arial" w:cs="Arial"/>
                <w:sz w:val="28"/>
                <w:szCs w:val="28"/>
              </w:rPr>
              <w:t>y</w:t>
            </w:r>
            <w:r w:rsidRPr="78B885F2" w:rsidR="3D80460C">
              <w:rPr>
                <w:rFonts w:ascii="Arial" w:hAnsi="Arial" w:cs="Arial"/>
                <w:sz w:val="28"/>
                <w:szCs w:val="28"/>
              </w:rPr>
              <w:t xml:space="preserve"> Wright</w:t>
            </w:r>
          </w:p>
          <w:p w:rsidR="77154F0D" w:rsidP="420A19B7" w:rsidRDefault="77154F0D" w14:paraId="4EE11510" w14:textId="2A728CE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20A19B7" w:rsidR="77154F0D">
              <w:rPr>
                <w:rFonts w:ascii="Arial" w:hAnsi="Arial" w:cs="Arial"/>
                <w:sz w:val="28"/>
                <w:szCs w:val="28"/>
              </w:rPr>
              <w:t>Christi Whiten</w:t>
            </w:r>
          </w:p>
          <w:p w:rsidRPr="00056068" w:rsidR="00DE66E8" w:rsidP="385A9DCB" w:rsidRDefault="00DE66E8" w14:paraId="60061E4C" w14:textId="13CEDA24">
            <w:pPr>
              <w:pStyle w:val="Normal"/>
              <w:spacing w:line="240" w:lineRule="auto"/>
            </w:pPr>
            <w:r w:rsidRPr="775EC79B" w:rsidR="6E9B4F6F">
              <w:rPr>
                <w:rFonts w:ascii="Arial" w:hAnsi="Arial" w:cs="Arial"/>
                <w:sz w:val="24"/>
                <w:szCs w:val="24"/>
              </w:rPr>
              <w:t>Tonya Wade</w:t>
            </w:r>
          </w:p>
        </w:tc>
        <w:tc>
          <w:tcPr>
            <w:tcW w:w="2700" w:type="dxa"/>
            <w:shd w:val="clear" w:color="auto" w:fill="auto"/>
            <w:tcMar/>
          </w:tcPr>
          <w:p w:rsidRPr="00056068" w:rsidR="00DE66E8" w:rsidP="385A9DCB" w:rsidRDefault="00E44879" w14:paraId="56DC40C0" w14:textId="351F8ADA">
            <w:pPr>
              <w:rPr>
                <w:rFonts w:ascii="Arial" w:hAnsi="Arial" w:cs="Arial"/>
                <w:sz w:val="28"/>
                <w:szCs w:val="28"/>
              </w:rPr>
            </w:pPr>
            <w:r w:rsidRPr="385A9DCB" w:rsidR="32935CF6">
              <w:rPr>
                <w:rFonts w:ascii="Arial" w:hAnsi="Arial" w:cs="Arial"/>
                <w:sz w:val="28"/>
                <w:szCs w:val="28"/>
              </w:rPr>
              <w:t>OK School/Deaf</w:t>
            </w:r>
          </w:p>
          <w:p w:rsidRPr="00056068" w:rsidR="00DE66E8" w:rsidP="420A19B7" w:rsidRDefault="00E44879" w14:paraId="7AC30FAA" w14:textId="0A21783A">
            <w:pPr>
              <w:pStyle w:val="Normal"/>
              <w:rPr>
                <w:rFonts w:ascii="Arial" w:hAnsi="Arial" w:cs="Arial"/>
                <w:sz w:val="28"/>
                <w:szCs w:val="28"/>
              </w:rPr>
            </w:pPr>
            <w:r w:rsidRPr="420A19B7" w:rsidR="186AA2BA">
              <w:rPr>
                <w:rFonts w:ascii="Arial" w:hAnsi="Arial" w:cs="Arial"/>
                <w:sz w:val="28"/>
                <w:szCs w:val="28"/>
              </w:rPr>
              <w:t>Dickson HS</w:t>
            </w:r>
          </w:p>
          <w:p w:rsidRPr="00056068" w:rsidR="00DE66E8" w:rsidP="385A9DCB" w:rsidRDefault="00E44879" w14:paraId="1AE654A5" w14:textId="7BC5C4B7">
            <w:pPr>
              <w:pStyle w:val="Normal"/>
              <w:rPr>
                <w:rFonts w:ascii="Arial" w:hAnsi="Arial" w:cs="Arial"/>
                <w:sz w:val="28"/>
                <w:szCs w:val="28"/>
              </w:rPr>
            </w:pPr>
            <w:r w:rsidRPr="420A19B7" w:rsidR="6F2DAA35">
              <w:rPr>
                <w:rFonts w:ascii="Arial" w:hAnsi="Arial" w:cs="Arial"/>
                <w:sz w:val="28"/>
                <w:szCs w:val="28"/>
              </w:rPr>
              <w:t>Achille HS</w:t>
            </w:r>
          </w:p>
        </w:tc>
      </w:tr>
      <w:tr w:rsidRPr="00F231E4" w:rsidR="00DE66E8" w:rsidTr="775EC79B" w14:paraId="2AE880DB" w14:textId="77777777">
        <w:trPr>
          <w:trHeight w:val="1065"/>
        </w:trPr>
        <w:tc>
          <w:tcPr>
            <w:tcW w:w="5220" w:type="dxa"/>
            <w:tcMar/>
          </w:tcPr>
          <w:p w:rsidR="00DE66E8" w:rsidP="00DE66E8" w:rsidRDefault="00DE66E8" w14:paraId="63E60D2F" w14:textId="7777777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F231E4">
              <w:rPr>
                <w:rFonts w:ascii="Arial" w:hAnsi="Arial" w:cs="Arial"/>
                <w:b/>
                <w:sz w:val="32"/>
                <w:szCs w:val="32"/>
              </w:rPr>
              <w:t>Re</w:t>
            </w:r>
            <w:r>
              <w:rPr>
                <w:rFonts w:ascii="Arial" w:hAnsi="Arial" w:cs="Arial"/>
                <w:b/>
                <w:sz w:val="32"/>
                <w:szCs w:val="32"/>
              </w:rPr>
              <w:t>purpose</w:t>
            </w:r>
            <w:r w:rsidRPr="00F231E4">
              <w:rPr>
                <w:rFonts w:ascii="Arial" w:hAnsi="Arial" w:cs="Arial"/>
                <w:b/>
                <w:sz w:val="32"/>
                <w:szCs w:val="32"/>
              </w:rPr>
              <w:t xml:space="preserve"> &amp; Redesign:</w:t>
            </w:r>
            <w:r w:rsidRPr="00F231E4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Pr="00F231E4" w:rsidR="00DE66E8" w:rsidP="00DE66E8" w:rsidRDefault="00DE66E8" w14:paraId="029FC332" w14:textId="73B5795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3838AAD8" w:rsidR="00DE66E8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3838AAD8" w:rsidR="00DE66E8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2610" w:type="dxa"/>
            <w:tcMar/>
          </w:tcPr>
          <w:p w:rsidR="35127E4E" w:rsidP="420A19B7" w:rsidRDefault="35127E4E" w14:paraId="19A07293" w14:textId="2F966048">
            <w:pPr>
              <w:pStyle w:val="Normal"/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74AF1CFA">
              <w:rPr>
                <w:rFonts w:ascii="Arial" w:hAnsi="Arial" w:cs="Arial"/>
                <w:sz w:val="28"/>
                <w:szCs w:val="28"/>
              </w:rPr>
              <w:t>Mendy Young</w:t>
            </w:r>
          </w:p>
          <w:p w:rsidRPr="00056068" w:rsidR="00E44879" w:rsidP="420A19B7" w:rsidRDefault="00E44879" w14:paraId="39F7F414" w14:textId="13DDEC62">
            <w:pPr>
              <w:pStyle w:val="Normal"/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74AF1CFA">
              <w:rPr>
                <w:rFonts w:ascii="Arial" w:hAnsi="Arial" w:cs="Arial"/>
                <w:sz w:val="28"/>
                <w:szCs w:val="28"/>
              </w:rPr>
              <w:t>Lana Campbell</w:t>
            </w:r>
          </w:p>
          <w:p w:rsidRPr="00056068" w:rsidR="00E44879" w:rsidP="3838AAD8" w:rsidRDefault="00E44879" w14:paraId="4B94D5A5" w14:textId="452350DA">
            <w:pPr>
              <w:pStyle w:val="Normal"/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5DF0A0E7">
              <w:rPr>
                <w:rFonts w:ascii="Arial" w:hAnsi="Arial" w:cs="Arial"/>
                <w:sz w:val="28"/>
                <w:szCs w:val="28"/>
              </w:rPr>
              <w:t>Catherine Marlow</w:t>
            </w:r>
          </w:p>
        </w:tc>
        <w:tc>
          <w:tcPr>
            <w:tcW w:w="2700" w:type="dxa"/>
            <w:tcMar/>
          </w:tcPr>
          <w:p w:rsidRPr="00056068" w:rsidR="00DE66E8" w:rsidP="420A19B7" w:rsidRDefault="7EC39BB3" w14:paraId="7719714D" w14:textId="12627D6B">
            <w:pPr>
              <w:pStyle w:val="Normal"/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74AF1CFA">
              <w:rPr>
                <w:rFonts w:ascii="Arial" w:hAnsi="Arial" w:cs="Arial"/>
                <w:sz w:val="28"/>
                <w:szCs w:val="28"/>
              </w:rPr>
              <w:t>Sulphur MS</w:t>
            </w:r>
          </w:p>
          <w:p w:rsidRPr="00056068" w:rsidR="00DE66E8" w:rsidP="420A19B7" w:rsidRDefault="00DE66E8" w14:paraId="52303CCC" w14:textId="4E76A5CF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74AF1CFA">
              <w:rPr>
                <w:rFonts w:ascii="Arial" w:hAnsi="Arial" w:cs="Arial"/>
                <w:sz w:val="28"/>
                <w:szCs w:val="28"/>
              </w:rPr>
              <w:t>Sulphur HS</w:t>
            </w:r>
          </w:p>
          <w:p w:rsidRPr="00056068" w:rsidR="00DE66E8" w:rsidP="4EE5DC2E" w:rsidRDefault="00DE66E8" w14:paraId="7DE50635" w14:textId="75B1A325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420A19B7" w:rsidR="03E31B29">
              <w:rPr>
                <w:rFonts w:ascii="Arial" w:hAnsi="Arial" w:cs="Arial"/>
                <w:sz w:val="28"/>
                <w:szCs w:val="28"/>
              </w:rPr>
              <w:t>Cottonwood</w:t>
            </w:r>
          </w:p>
        </w:tc>
      </w:tr>
    </w:tbl>
    <w:p w:rsidRPr="00A9561C" w:rsidR="00FC76A3" w:rsidP="420A19B7" w:rsidRDefault="00D2532E" w14:paraId="4AF79B1E" w14:textId="0C8FA2AD">
      <w:pPr>
        <w:pStyle w:val="Normal"/>
        <w:spacing w:line="240" w:lineRule="auto"/>
      </w:pPr>
    </w:p>
    <w:sectPr w:rsidRPr="00A9561C" w:rsidR="00FC76A3" w:rsidSect="00056068">
      <w:headerReference w:type="default" r:id="rId11"/>
      <w:footerReference w:type="default" r:id="rId12"/>
      <w:pgSz w:w="12240" w:h="15840" w:orient="portrait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F1603" w:rsidP="006E0BE5" w:rsidRDefault="003F1603" w14:paraId="62486C05" w14:textId="77777777">
      <w:pPr>
        <w:spacing w:line="240" w:lineRule="auto"/>
      </w:pPr>
      <w:r>
        <w:separator/>
      </w:r>
    </w:p>
  </w:endnote>
  <w:endnote w:type="continuationSeparator" w:id="0">
    <w:p w:rsidR="003F1603" w:rsidP="006E0BE5" w:rsidRDefault="003F1603" w14:paraId="4101652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60B7F" w:rsidP="385A9DCB" w:rsidRDefault="00DE66E8" w14:paraId="1AAF2DCB" w14:noSpellErr="1" w14:textId="063904DA">
    <w:pPr>
      <w:pStyle w:val="Footer"/>
      <w:rPr>
        <w:noProof/>
      </w:rPr>
    </w:pPr>
  </w:p>
  <w:p w:rsidR="00260B7F" w:rsidRDefault="00260B7F" w14:paraId="5312826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F1603" w:rsidP="006E0BE5" w:rsidRDefault="003F1603" w14:paraId="45FB0818" w14:textId="77777777">
      <w:pPr>
        <w:spacing w:line="240" w:lineRule="auto"/>
      </w:pPr>
      <w:r>
        <w:separator/>
      </w:r>
    </w:p>
  </w:footnote>
  <w:footnote w:type="continuationSeparator" w:id="0">
    <w:p w:rsidR="003F1603" w:rsidP="006E0BE5" w:rsidRDefault="003F1603" w14:paraId="049F31CB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F4CF1" w:rsidR="00A47696" w:rsidP="006E0BE5" w:rsidRDefault="00E44879" w14:paraId="42836AD0" w14:textId="005F81C3">
    <w:pPr>
      <w:pStyle w:val="Header"/>
      <w:jc w:val="center"/>
      <w:rPr>
        <w:rFonts w:ascii="Arial Rounded MT Bold" w:hAnsi="Arial Rounded MT Bold"/>
        <w:color w:val="0D0D0D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551CE"/>
    <w:multiLevelType w:val="hybridMultilevel"/>
    <w:tmpl w:val="280A8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773D5"/>
    <w:multiLevelType w:val="hybridMultilevel"/>
    <w:tmpl w:val="1C0C5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32323"/>
    <w:multiLevelType w:val="hybridMultilevel"/>
    <w:tmpl w:val="83942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605FF"/>
    <w:multiLevelType w:val="hybridMultilevel"/>
    <w:tmpl w:val="47E8F35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259A45ED"/>
    <w:multiLevelType w:val="hybridMultilevel"/>
    <w:tmpl w:val="94809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F2014"/>
    <w:multiLevelType w:val="hybridMultilevel"/>
    <w:tmpl w:val="5316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907D83"/>
    <w:multiLevelType w:val="hybridMultilevel"/>
    <w:tmpl w:val="B9187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87F9B"/>
    <w:multiLevelType w:val="hybridMultilevel"/>
    <w:tmpl w:val="BE183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06658"/>
    <w:multiLevelType w:val="hybridMultilevel"/>
    <w:tmpl w:val="0ECAA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A6A4A"/>
    <w:multiLevelType w:val="hybridMultilevel"/>
    <w:tmpl w:val="C0143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44146"/>
    <w:multiLevelType w:val="hybridMultilevel"/>
    <w:tmpl w:val="C0784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9F5EA6"/>
    <w:multiLevelType w:val="hybridMultilevel"/>
    <w:tmpl w:val="537A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7527E4"/>
    <w:multiLevelType w:val="hybridMultilevel"/>
    <w:tmpl w:val="B1963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3766B"/>
    <w:multiLevelType w:val="hybridMultilevel"/>
    <w:tmpl w:val="518E46A4"/>
    <w:lvl w:ilvl="0" w:tplc="0409000F">
      <w:start w:val="1"/>
      <w:numFmt w:val="decimal"/>
      <w:lvlText w:val="%1."/>
      <w:lvlJc w:val="left"/>
      <w:pPr>
        <w:ind w:left="702" w:hanging="360"/>
      </w:p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4" w15:restartNumberingAfterBreak="0">
    <w:nsid w:val="7F217639"/>
    <w:multiLevelType w:val="hybridMultilevel"/>
    <w:tmpl w:val="0C06B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13"/>
  </w:num>
  <w:num w:numId="5">
    <w:abstractNumId w:val="2"/>
  </w:num>
  <w:num w:numId="6">
    <w:abstractNumId w:val="3"/>
  </w:num>
  <w:num w:numId="7">
    <w:abstractNumId w:val="9"/>
  </w:num>
  <w:num w:numId="8">
    <w:abstractNumId w:val="5"/>
  </w:num>
  <w:num w:numId="9">
    <w:abstractNumId w:val="12"/>
  </w:num>
  <w:num w:numId="10">
    <w:abstractNumId w:val="14"/>
  </w:num>
  <w:num w:numId="11">
    <w:abstractNumId w:val="7"/>
  </w:num>
  <w:num w:numId="12">
    <w:abstractNumId w:val="11"/>
  </w:num>
  <w:num w:numId="13">
    <w:abstractNumId w:val="4"/>
  </w:num>
  <w:num w:numId="14">
    <w:abstractNumId w:val="8"/>
  </w:num>
  <w:num w:numId="1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80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E5"/>
    <w:rsid w:val="00000967"/>
    <w:rsid w:val="00006A75"/>
    <w:rsid w:val="0001297C"/>
    <w:rsid w:val="00014392"/>
    <w:rsid w:val="00023440"/>
    <w:rsid w:val="0002670E"/>
    <w:rsid w:val="00032626"/>
    <w:rsid w:val="0003477A"/>
    <w:rsid w:val="0004774F"/>
    <w:rsid w:val="00056068"/>
    <w:rsid w:val="00063B3D"/>
    <w:rsid w:val="00074595"/>
    <w:rsid w:val="0009180D"/>
    <w:rsid w:val="000D7949"/>
    <w:rsid w:val="000E01E1"/>
    <w:rsid w:val="001130D4"/>
    <w:rsid w:val="0012158E"/>
    <w:rsid w:val="001263F9"/>
    <w:rsid w:val="00145675"/>
    <w:rsid w:val="00152C28"/>
    <w:rsid w:val="00155EC5"/>
    <w:rsid w:val="00172C09"/>
    <w:rsid w:val="001A34CD"/>
    <w:rsid w:val="001C0909"/>
    <w:rsid w:val="001D28BF"/>
    <w:rsid w:val="001D406C"/>
    <w:rsid w:val="001D436A"/>
    <w:rsid w:val="001E2E57"/>
    <w:rsid w:val="001F0449"/>
    <w:rsid w:val="001F3808"/>
    <w:rsid w:val="0021295B"/>
    <w:rsid w:val="002208CA"/>
    <w:rsid w:val="0022473F"/>
    <w:rsid w:val="00227CEA"/>
    <w:rsid w:val="002318FE"/>
    <w:rsid w:val="00236688"/>
    <w:rsid w:val="002408D3"/>
    <w:rsid w:val="00240A0C"/>
    <w:rsid w:val="00253779"/>
    <w:rsid w:val="00260B7F"/>
    <w:rsid w:val="00282914"/>
    <w:rsid w:val="002837F6"/>
    <w:rsid w:val="002854AA"/>
    <w:rsid w:val="00292B05"/>
    <w:rsid w:val="002A05E7"/>
    <w:rsid w:val="002A53CF"/>
    <w:rsid w:val="002D542D"/>
    <w:rsid w:val="002E0EEF"/>
    <w:rsid w:val="002E2730"/>
    <w:rsid w:val="00305462"/>
    <w:rsid w:val="00310846"/>
    <w:rsid w:val="00343F38"/>
    <w:rsid w:val="003473B7"/>
    <w:rsid w:val="00357CC7"/>
    <w:rsid w:val="00365291"/>
    <w:rsid w:val="003738B7"/>
    <w:rsid w:val="00380904"/>
    <w:rsid w:val="00397A90"/>
    <w:rsid w:val="00397C14"/>
    <w:rsid w:val="003A36FC"/>
    <w:rsid w:val="003A4E7D"/>
    <w:rsid w:val="003B5079"/>
    <w:rsid w:val="003F1603"/>
    <w:rsid w:val="00406A9E"/>
    <w:rsid w:val="00415E1C"/>
    <w:rsid w:val="00424AB2"/>
    <w:rsid w:val="00433545"/>
    <w:rsid w:val="00433AE0"/>
    <w:rsid w:val="00442408"/>
    <w:rsid w:val="00453B02"/>
    <w:rsid w:val="004641DB"/>
    <w:rsid w:val="004A1E62"/>
    <w:rsid w:val="004A7E90"/>
    <w:rsid w:val="004B6884"/>
    <w:rsid w:val="004C43D1"/>
    <w:rsid w:val="004F0527"/>
    <w:rsid w:val="004F2B68"/>
    <w:rsid w:val="005030EC"/>
    <w:rsid w:val="00517BA2"/>
    <w:rsid w:val="00520B9B"/>
    <w:rsid w:val="00523253"/>
    <w:rsid w:val="00524671"/>
    <w:rsid w:val="00533F6C"/>
    <w:rsid w:val="00537072"/>
    <w:rsid w:val="00541462"/>
    <w:rsid w:val="00561D7E"/>
    <w:rsid w:val="00563FC6"/>
    <w:rsid w:val="00574272"/>
    <w:rsid w:val="00574A65"/>
    <w:rsid w:val="00577506"/>
    <w:rsid w:val="005828B2"/>
    <w:rsid w:val="00585729"/>
    <w:rsid w:val="005B1CD8"/>
    <w:rsid w:val="006032F6"/>
    <w:rsid w:val="00617502"/>
    <w:rsid w:val="0062203C"/>
    <w:rsid w:val="00625B01"/>
    <w:rsid w:val="00636DDE"/>
    <w:rsid w:val="00680CE0"/>
    <w:rsid w:val="00695B34"/>
    <w:rsid w:val="006A3A98"/>
    <w:rsid w:val="006B17E1"/>
    <w:rsid w:val="006B23FB"/>
    <w:rsid w:val="006C0265"/>
    <w:rsid w:val="006C7E72"/>
    <w:rsid w:val="006E0BE5"/>
    <w:rsid w:val="006E46FD"/>
    <w:rsid w:val="006F4A0F"/>
    <w:rsid w:val="00703B20"/>
    <w:rsid w:val="007240FF"/>
    <w:rsid w:val="00736668"/>
    <w:rsid w:val="007536F9"/>
    <w:rsid w:val="0076480F"/>
    <w:rsid w:val="00765FF4"/>
    <w:rsid w:val="007758AC"/>
    <w:rsid w:val="00776264"/>
    <w:rsid w:val="00780F47"/>
    <w:rsid w:val="007834EA"/>
    <w:rsid w:val="007A0894"/>
    <w:rsid w:val="007A5445"/>
    <w:rsid w:val="007C5362"/>
    <w:rsid w:val="007C7664"/>
    <w:rsid w:val="007D4B97"/>
    <w:rsid w:val="007E286C"/>
    <w:rsid w:val="00806516"/>
    <w:rsid w:val="00830316"/>
    <w:rsid w:val="008331EF"/>
    <w:rsid w:val="008350FB"/>
    <w:rsid w:val="00842496"/>
    <w:rsid w:val="00850445"/>
    <w:rsid w:val="008546C6"/>
    <w:rsid w:val="00882A26"/>
    <w:rsid w:val="00887B42"/>
    <w:rsid w:val="00894699"/>
    <w:rsid w:val="00895B23"/>
    <w:rsid w:val="008A3811"/>
    <w:rsid w:val="008A3AFB"/>
    <w:rsid w:val="008A543F"/>
    <w:rsid w:val="008C05CF"/>
    <w:rsid w:val="008C32D2"/>
    <w:rsid w:val="008E34A4"/>
    <w:rsid w:val="008E5EFD"/>
    <w:rsid w:val="00902303"/>
    <w:rsid w:val="009111C4"/>
    <w:rsid w:val="009330B1"/>
    <w:rsid w:val="00945F60"/>
    <w:rsid w:val="00976946"/>
    <w:rsid w:val="00983C2B"/>
    <w:rsid w:val="00990348"/>
    <w:rsid w:val="00991C5D"/>
    <w:rsid w:val="00992DAA"/>
    <w:rsid w:val="00994F48"/>
    <w:rsid w:val="00997A1F"/>
    <w:rsid w:val="009A7AF5"/>
    <w:rsid w:val="009B180D"/>
    <w:rsid w:val="009B2E50"/>
    <w:rsid w:val="009B39E0"/>
    <w:rsid w:val="009D3E4E"/>
    <w:rsid w:val="009E1510"/>
    <w:rsid w:val="009E2F2E"/>
    <w:rsid w:val="009F3451"/>
    <w:rsid w:val="009F3561"/>
    <w:rsid w:val="00A03D55"/>
    <w:rsid w:val="00A14745"/>
    <w:rsid w:val="00A23768"/>
    <w:rsid w:val="00A358D7"/>
    <w:rsid w:val="00A47696"/>
    <w:rsid w:val="00A73883"/>
    <w:rsid w:val="00A74FD3"/>
    <w:rsid w:val="00A91722"/>
    <w:rsid w:val="00A9561C"/>
    <w:rsid w:val="00AA777B"/>
    <w:rsid w:val="00AB2EE8"/>
    <w:rsid w:val="00AD4E28"/>
    <w:rsid w:val="00AE2144"/>
    <w:rsid w:val="00AF4CF1"/>
    <w:rsid w:val="00B001C0"/>
    <w:rsid w:val="00B0202E"/>
    <w:rsid w:val="00B0315A"/>
    <w:rsid w:val="00B0403D"/>
    <w:rsid w:val="00B22884"/>
    <w:rsid w:val="00B34893"/>
    <w:rsid w:val="00B86A6E"/>
    <w:rsid w:val="00B9421B"/>
    <w:rsid w:val="00BA0555"/>
    <w:rsid w:val="00BB199F"/>
    <w:rsid w:val="00BB5469"/>
    <w:rsid w:val="00BB7569"/>
    <w:rsid w:val="00BB7D31"/>
    <w:rsid w:val="00BD2985"/>
    <w:rsid w:val="00BD4475"/>
    <w:rsid w:val="00BE2CF1"/>
    <w:rsid w:val="00BE4549"/>
    <w:rsid w:val="00BF0DAE"/>
    <w:rsid w:val="00C12CFF"/>
    <w:rsid w:val="00C22A3C"/>
    <w:rsid w:val="00C24700"/>
    <w:rsid w:val="00C50AAD"/>
    <w:rsid w:val="00C543F3"/>
    <w:rsid w:val="00C65597"/>
    <w:rsid w:val="00C93151"/>
    <w:rsid w:val="00C939FB"/>
    <w:rsid w:val="00C96EE8"/>
    <w:rsid w:val="00C97992"/>
    <w:rsid w:val="00CA732D"/>
    <w:rsid w:val="00CB17B0"/>
    <w:rsid w:val="00CD6D78"/>
    <w:rsid w:val="00CF2E92"/>
    <w:rsid w:val="00D1315E"/>
    <w:rsid w:val="00D162FE"/>
    <w:rsid w:val="00D22EF4"/>
    <w:rsid w:val="00D2532E"/>
    <w:rsid w:val="00D26858"/>
    <w:rsid w:val="00D33C98"/>
    <w:rsid w:val="00D351D0"/>
    <w:rsid w:val="00D43972"/>
    <w:rsid w:val="00D51BAD"/>
    <w:rsid w:val="00D52CF0"/>
    <w:rsid w:val="00D63A38"/>
    <w:rsid w:val="00D71F90"/>
    <w:rsid w:val="00D76BFC"/>
    <w:rsid w:val="00D842AC"/>
    <w:rsid w:val="00D94DD5"/>
    <w:rsid w:val="00DB4080"/>
    <w:rsid w:val="00DB43D1"/>
    <w:rsid w:val="00DC27DC"/>
    <w:rsid w:val="00DC396B"/>
    <w:rsid w:val="00DC3E77"/>
    <w:rsid w:val="00DD1A15"/>
    <w:rsid w:val="00DD5E46"/>
    <w:rsid w:val="00DE01FA"/>
    <w:rsid w:val="00DE2127"/>
    <w:rsid w:val="00DE66E8"/>
    <w:rsid w:val="00DE694F"/>
    <w:rsid w:val="00E111DD"/>
    <w:rsid w:val="00E1359D"/>
    <w:rsid w:val="00E139D4"/>
    <w:rsid w:val="00E17BB8"/>
    <w:rsid w:val="00E23E58"/>
    <w:rsid w:val="00E27320"/>
    <w:rsid w:val="00E44879"/>
    <w:rsid w:val="00E46ACD"/>
    <w:rsid w:val="00E5599F"/>
    <w:rsid w:val="00E75632"/>
    <w:rsid w:val="00E8341F"/>
    <w:rsid w:val="00E9487F"/>
    <w:rsid w:val="00E95FF5"/>
    <w:rsid w:val="00EA479A"/>
    <w:rsid w:val="00EA4B85"/>
    <w:rsid w:val="00EC131E"/>
    <w:rsid w:val="00EE4BEB"/>
    <w:rsid w:val="00F05795"/>
    <w:rsid w:val="00F1283D"/>
    <w:rsid w:val="00F135E5"/>
    <w:rsid w:val="00F20353"/>
    <w:rsid w:val="00F231E4"/>
    <w:rsid w:val="00F37532"/>
    <w:rsid w:val="00F447F7"/>
    <w:rsid w:val="00F514B7"/>
    <w:rsid w:val="00F86837"/>
    <w:rsid w:val="00F957C5"/>
    <w:rsid w:val="00FA40C9"/>
    <w:rsid w:val="00FA519A"/>
    <w:rsid w:val="00FB3CD6"/>
    <w:rsid w:val="00FC76A3"/>
    <w:rsid w:val="0287F4A8"/>
    <w:rsid w:val="0312DB31"/>
    <w:rsid w:val="0320DF43"/>
    <w:rsid w:val="034C929D"/>
    <w:rsid w:val="03C3B2E7"/>
    <w:rsid w:val="03C44E9D"/>
    <w:rsid w:val="03C93E6A"/>
    <w:rsid w:val="03E31B29"/>
    <w:rsid w:val="04BCAFA4"/>
    <w:rsid w:val="05B67FBC"/>
    <w:rsid w:val="0633160C"/>
    <w:rsid w:val="0776A39B"/>
    <w:rsid w:val="08943002"/>
    <w:rsid w:val="090E5245"/>
    <w:rsid w:val="0BDCE36C"/>
    <w:rsid w:val="0BDFC6F9"/>
    <w:rsid w:val="0C1014D9"/>
    <w:rsid w:val="0C3BC04C"/>
    <w:rsid w:val="0C6D1FC9"/>
    <w:rsid w:val="0DE7067A"/>
    <w:rsid w:val="101D829B"/>
    <w:rsid w:val="10E588E8"/>
    <w:rsid w:val="1250DBF2"/>
    <w:rsid w:val="13FECF37"/>
    <w:rsid w:val="143C0874"/>
    <w:rsid w:val="1451842D"/>
    <w:rsid w:val="155FC1C2"/>
    <w:rsid w:val="1753EE72"/>
    <w:rsid w:val="186AA2BA"/>
    <w:rsid w:val="18D948DB"/>
    <w:rsid w:val="18F8A6E3"/>
    <w:rsid w:val="1A80DF27"/>
    <w:rsid w:val="1A8708BA"/>
    <w:rsid w:val="1E5B1186"/>
    <w:rsid w:val="1F5FE2B7"/>
    <w:rsid w:val="22E28344"/>
    <w:rsid w:val="232DE6A2"/>
    <w:rsid w:val="23F83FAD"/>
    <w:rsid w:val="244B6641"/>
    <w:rsid w:val="24956099"/>
    <w:rsid w:val="26AA7427"/>
    <w:rsid w:val="2720E343"/>
    <w:rsid w:val="27B47782"/>
    <w:rsid w:val="27C66A9D"/>
    <w:rsid w:val="2A8D0CEE"/>
    <w:rsid w:val="2C3AC0D8"/>
    <w:rsid w:val="2C9F9901"/>
    <w:rsid w:val="309EB77D"/>
    <w:rsid w:val="3108CF03"/>
    <w:rsid w:val="32935CF6"/>
    <w:rsid w:val="33C4043B"/>
    <w:rsid w:val="35127E4E"/>
    <w:rsid w:val="3517BE13"/>
    <w:rsid w:val="3586214E"/>
    <w:rsid w:val="35FED310"/>
    <w:rsid w:val="3838AAD8"/>
    <w:rsid w:val="385A9DCB"/>
    <w:rsid w:val="3897755E"/>
    <w:rsid w:val="38F9F35A"/>
    <w:rsid w:val="3BA8E1C5"/>
    <w:rsid w:val="3D0AED0B"/>
    <w:rsid w:val="3D80460C"/>
    <w:rsid w:val="3EAF3AF4"/>
    <w:rsid w:val="3ED03794"/>
    <w:rsid w:val="3EDE9E18"/>
    <w:rsid w:val="420A19B7"/>
    <w:rsid w:val="44312BC3"/>
    <w:rsid w:val="46E5A415"/>
    <w:rsid w:val="4899E539"/>
    <w:rsid w:val="494E4D4C"/>
    <w:rsid w:val="4A7853DB"/>
    <w:rsid w:val="4A82C465"/>
    <w:rsid w:val="4B45EE6E"/>
    <w:rsid w:val="4BB044E8"/>
    <w:rsid w:val="4D1C3E11"/>
    <w:rsid w:val="4DD5799B"/>
    <w:rsid w:val="4E5BA4E1"/>
    <w:rsid w:val="4E6357E6"/>
    <w:rsid w:val="4EE5DC2E"/>
    <w:rsid w:val="52279F22"/>
    <w:rsid w:val="534D9B36"/>
    <w:rsid w:val="53BB3E7E"/>
    <w:rsid w:val="5520EEF1"/>
    <w:rsid w:val="56F14B24"/>
    <w:rsid w:val="56FA7EE0"/>
    <w:rsid w:val="57907FC4"/>
    <w:rsid w:val="57F5F2DC"/>
    <w:rsid w:val="59E66FAC"/>
    <w:rsid w:val="5B597764"/>
    <w:rsid w:val="5DF0A0E7"/>
    <w:rsid w:val="5E32E518"/>
    <w:rsid w:val="5E6A9D26"/>
    <w:rsid w:val="5FFAE13C"/>
    <w:rsid w:val="61717D64"/>
    <w:rsid w:val="64AFF041"/>
    <w:rsid w:val="65BB2C5C"/>
    <w:rsid w:val="66937418"/>
    <w:rsid w:val="6895DF79"/>
    <w:rsid w:val="68A56687"/>
    <w:rsid w:val="69B62089"/>
    <w:rsid w:val="6BECC48E"/>
    <w:rsid w:val="6DD4A206"/>
    <w:rsid w:val="6E9B4F6F"/>
    <w:rsid w:val="6F2CA0DF"/>
    <w:rsid w:val="6F2DAA35"/>
    <w:rsid w:val="700F8D40"/>
    <w:rsid w:val="7026552A"/>
    <w:rsid w:val="7166E0AC"/>
    <w:rsid w:val="71948AE1"/>
    <w:rsid w:val="71CF182D"/>
    <w:rsid w:val="73523B55"/>
    <w:rsid w:val="74AF1CFA"/>
    <w:rsid w:val="74B00CF6"/>
    <w:rsid w:val="754AD0CD"/>
    <w:rsid w:val="761CA305"/>
    <w:rsid w:val="77154F0D"/>
    <w:rsid w:val="775EC79B"/>
    <w:rsid w:val="779ED88B"/>
    <w:rsid w:val="78B885F2"/>
    <w:rsid w:val="7E1C53D7"/>
    <w:rsid w:val="7E97B995"/>
    <w:rsid w:val="7EB97C8E"/>
    <w:rsid w:val="7EC39BB3"/>
    <w:rsid w:val="7EFF98A5"/>
    <w:rsid w:val="7FE9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7AD95078"/>
  <w15:chartTrackingRefBased/>
  <w15:docId w15:val="{C0DBF50F-2759-43B2-8BF8-B771E1CEDD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CFF"/>
    <w:pPr>
      <w:spacing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0BE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E0BE5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0BE5"/>
  </w:style>
  <w:style w:type="paragraph" w:styleId="Footer">
    <w:name w:val="footer"/>
    <w:basedOn w:val="Normal"/>
    <w:link w:val="FooterChar"/>
    <w:uiPriority w:val="99"/>
    <w:unhideWhenUsed/>
    <w:rsid w:val="006E0BE5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0BE5"/>
  </w:style>
  <w:style w:type="paragraph" w:styleId="BalloonText">
    <w:name w:val="Balloon Text"/>
    <w:basedOn w:val="Normal"/>
    <w:link w:val="BalloonTextChar"/>
    <w:uiPriority w:val="99"/>
    <w:semiHidden/>
    <w:unhideWhenUsed/>
    <w:rsid w:val="00260B7F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260B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http://schemas.microsoft.com/sharepoint/v3" xsi:nil="true"/>
    <_ip_UnifiedCompliancePolicyUIAction xmlns="http://schemas.microsoft.com/sharepoint/v3" xsi:nil="true"/>
    <ProjectAssociation xmlns="070ef74f-fe64-4aab-853e-8d6041358f56" xsi:nil="true"/>
    <TaxCatchAll xmlns="5d7f0ad2-e627-4555-a956-efa81d806a21" xsi:nil="true"/>
    <lcf76f155ced4ddcb4097134ff3c332f xmlns="070ef74f-fe64-4aab-853e-8d6041358f5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26D03B30F5143A34407DFAFBACAF4" ma:contentTypeVersion="22" ma:contentTypeDescription="Create a new document." ma:contentTypeScope="" ma:versionID="21728599fbf8f7b208fa7baff2825fda">
  <xsd:schema xmlns:xsd="http://www.w3.org/2001/XMLSchema" xmlns:xs="http://www.w3.org/2001/XMLSchema" xmlns:p="http://schemas.microsoft.com/office/2006/metadata/properties" xmlns:ns1="http://schemas.microsoft.com/sharepoint/v3" xmlns:ns2="5d7f0ad2-e627-4555-a956-efa81d806a21" xmlns:ns3="070ef74f-fe64-4aab-853e-8d6041358f56" targetNamespace="http://schemas.microsoft.com/office/2006/metadata/properties" ma:root="true" ma:fieldsID="c0ad5c62210d34845bc09b667863c2cb" ns1:_="" ns2:_="" ns3:_="">
    <xsd:import namespace="http://schemas.microsoft.com/sharepoint/v3"/>
    <xsd:import namespace="5d7f0ad2-e627-4555-a956-efa81d806a21"/>
    <xsd:import namespace="070ef74f-fe64-4aab-853e-8d6041358f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ProjectAssoci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f0ad2-e627-4555-a956-efa81d806a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0b2df29-a95d-47e3-8094-bcf6ff1e8cdd}" ma:internalName="TaxCatchAll" ma:showField="CatchAllData" ma:web="5d7f0ad2-e627-4555-a956-efa81d806a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ef74f-fe64-4aab-853e-8d6041358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ojectAssociation" ma:index="22" nillable="true" ma:displayName="Project Association" ma:description="Tells what this document relates to most closely" ma:format="Dropdown" ma:internalName="ProjectAssociation">
      <xsd:simpleType>
        <xsd:restriction base="dms:Text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88842-5D39-4361-A0E9-5B1F20F14947}">
  <ds:schemaRefs>
    <ds:schemaRef ds:uri="http://schemas.microsoft.com/office/2006/metadata/properties"/>
    <ds:schemaRef ds:uri="http://purl.org/dc/elements/1.1/"/>
    <ds:schemaRef ds:uri="5d7f0ad2-e627-4555-a956-efa81d806a21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070ef74f-fe64-4aab-853e-8d6041358f56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F4F52A0-BDE4-4A57-AE8A-A364013A0F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09EFF4-BB9E-4346-9A89-7AD24A381394}"/>
</file>

<file path=customXml/itemProps4.xml><?xml version="1.0" encoding="utf-8"?>
<ds:datastoreItem xmlns:ds="http://schemas.openxmlformats.org/officeDocument/2006/customXml" ds:itemID="{F140B245-BA12-415D-9719-2A6948206A5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hhana</dc:creator>
  <keywords/>
  <lastModifiedBy>Christina Spurgin</lastModifiedBy>
  <revision>16</revision>
  <lastPrinted>2023-07-26T17:32:00.0000000Z</lastPrinted>
  <dcterms:created xsi:type="dcterms:W3CDTF">2024-03-15T20:35:00.0000000Z</dcterms:created>
  <dcterms:modified xsi:type="dcterms:W3CDTF">2026-08-12T15:48:56.0093208Z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0x010100A5A26D03B30F5143A34407DFAFBACAF4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  <property fmtid="{D5CDD505-2E9C-101B-9397-08002B2CF9AE}" pid="5" name="MediaServiceImageTags">
    <vt:lpwstr/>
  </property>
  <property fmtid="{D5CDD505-2E9C-101B-9397-08002B2CF9AE}" pid="6" name="GrammarlyDocumentId">
    <vt:lpwstr>7714cd3f53fbe22264c3ff4b02938a00986ec4ac2a4f52ce812174f8f9ad43ed</vt:lpwstr>
  </property>
</Properties>
</file>