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F231E4" w:rsidR="009A7AF5" w:rsidP="677E4AC8" w:rsidRDefault="00DD4E34" w14:paraId="69E02847" w14:textId="55592A42">
      <w:pPr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</w:pPr>
      <w:r w:rsidRPr="00DD4E34">
        <w:rPr>
          <w:rFonts w:ascii="Arial" w:hAnsi="Arial" w:cs="Arial"/>
          <w:b/>
          <w:i/>
          <w:noProof/>
          <w:sz w:val="36"/>
          <w:szCs w:val="36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9264" behindDoc="0" locked="0" layoutInCell="1" allowOverlap="1" wp14:anchorId="684CC753" wp14:editId="5CE13939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 xmlns:wp="http://schemas.openxmlformats.org/drawingml/2006/wordprocessingDrawing">13749</wp:posOffset>
                </wp:positionH>
                <wp:positionV xmlns:wp="http://schemas.openxmlformats.org/drawingml/2006/wordprocessingDrawing" relativeFrom="paragraph">
                  <wp:posOffset xmlns:wp="http://schemas.openxmlformats.org/drawingml/2006/wordprocessingDrawing">304</wp:posOffset>
                </wp:positionV>
                <wp:extent cx="6487795" cy="490855"/>
                <wp:effectExtent l="0" t="0" r="27305" b="23495"/>
                <wp:wrapSquare xmlns:wp="http://schemas.openxmlformats.org/drawingml/2006/wordprocessingDrawing" wrapText="bothSides"/>
                <wp:docPr xmlns:wp="http://schemas.openxmlformats.org/drawingml/2006/wordprocessingDrawing" id="217" name="Text Box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779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65A99" w:rsidR="00971DAA" w:rsidP="00765A99" w:rsidRDefault="00971DA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Southeast 4 Rotation 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 xmlns:wp14="http://schemas.microsoft.com/office/word/2010/wordprocessingDrawing">0</wp14:pctWidth>
                </wp14:sizeRelH>
                <wp14:sizeRelV xmlns:wp14="http://schemas.microsoft.com/office/word/2010/wordprocessingDrawing" relativeFrom="margin">
                  <wp14:pctHeight xmlns:wp14="http://schemas.microsoft.com/office/word/2010/wordprocessingDrawing">20000</wp14:pctHeight>
                </wp14:sizeRelV>
              </wp:anchor>
            </w:drawing>
          </mc:Choice>
          <mc:Fallback xmlns:a="http://schemas.openxmlformats.org/drawingml/2006/main">
            <w:pict xmlns:w14="http://schemas.microsoft.com/office/word/2010/wordml" xmlns:w="http://schemas.openxmlformats.org/wordprocessingml/2006/main" w14:anchorId="53A4E2F9">
              <v:shapetype xmlns:o="urn:schemas-microsoft-com:office:office" xmlns:v="urn:schemas-microsoft-com:vml" xmlns:w14="http://schemas.microsoft.com/office/word/2010/wordml" id="_x0000_t202" coordsize="21600,21600" o:spt="202" path="m,l,21600r21600,l21600,xe" w14:anchorId="684CC753">
                <v:stroke xmlns:v="urn:schemas-microsoft-com:vml" joinstyle="miter"/>
                <v:path xmlns:o="urn:schemas-microsoft-com:office:office" xmlns:v="urn:schemas-microsoft-com:vml" gradientshapeok="t" o:connecttype="rect"/>
              </v:shapetype>
              <v:shape xmlns:o="urn:schemas-microsoft-com:office:office" xmlns:v="urn:schemas-microsoft-com:vml" id="Text Box 2" style="position:absolute;margin-left:1.1pt;margin-top:0;width:510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">
                <v:textbox xmlns:v="urn:schemas-microsoft-com:vml" style="mso-fit-shape-to-text:t">
                  <w:txbxContent xmlns:w="http://schemas.openxmlformats.org/wordprocessingml/2006/main">
                    <w:p xmlns:w14="http://schemas.microsoft.com/office/word/2010/wordml" xmlns:w="http://schemas.openxmlformats.org/wordprocessingml/2006/main" w:rsidRPr="00765A99" w:rsidR="00DD4E34" w:rsidP="00765A99" w:rsidRDefault="00765A99" w14:paraId="11FF9A9F" w14:textId="3707F9AA">
                      <w:pPr xmlns:w="http://schemas.openxmlformats.org/wordprocessingml/2006/main">
                        <w:jc xmlns:w="http://schemas.openxmlformats.org/wordprocessingml/2006/main" w:val="center"/>
                        <w:rPr xmlns:w="http://schemas.openxmlformats.org/wordprocessingml/2006/main">
                          <w:b xmlns:w="http://schemas.openxmlformats.org/wordprocessingml/2006/main"/>
                          <w:bCs xmlns:w="http://schemas.openxmlformats.org/wordprocessingml/2006/main"/>
                          <w:sz xmlns:w="http://schemas.openxmlformats.org/wordprocessingml/2006/main" w:val="32"/>
                          <w:szCs xmlns:w="http://schemas.openxmlformats.org/wordprocessingml/2006/main" w:val="32"/>
                        </w:rPr>
                      </w:pPr>
                      <w:r xmlns:w="http://schemas.openxmlformats.org/wordprocessingml/2006/main">
                        <w:rPr xmlns:w="http://schemas.openxmlformats.org/wordprocessingml/2006/main">
                          <w:b xmlns:w="http://schemas.openxmlformats.org/wordprocessingml/2006/main"/>
                          <w:bCs xmlns:w="http://schemas.openxmlformats.org/wordprocessingml/2006/main"/>
                          <w:sz xmlns:w="http://schemas.openxmlformats.org/wordprocessingml/2006/main" w:val="32"/>
                          <w:szCs xmlns:w="http://schemas.openxmlformats.org/wordprocessingml/2006/main" w:val="32"/>
                        </w:rPr>
                        <w:t xmlns:w="http://schemas.openxmlformats.org/wordprocessingml/2006/main">Southeast 4 Rotation List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w:rsidRPr="677E4AC8" w:rsidR="00684233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Position</w:t>
      </w:r>
      <w:r w:rsidRPr="677E4AC8" w:rsidR="00F71A4D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</w:t>
      </w:r>
      <w:r>
        <w:tab/>
      </w:r>
      <w:r>
        <w:tab/>
      </w:r>
      <w:r>
        <w:tab/>
      </w:r>
      <w:r w:rsidRPr="677E4AC8" w:rsidR="00F231E4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        </w:t>
      </w:r>
      <w:r w:rsidRPr="677E4AC8" w:rsidR="001F3808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 ADVISER</w:t>
      </w:r>
      <w:r>
        <w:tab/>
      </w:r>
      <w:r>
        <w:tab/>
      </w:r>
      <w:r w:rsidRPr="677E4AC8" w:rsidR="001F3808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 </w:t>
      </w:r>
      <w:r w:rsidRPr="677E4AC8" w:rsidR="006E0BE5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SCHOOL</w:t>
      </w:r>
    </w:p>
    <w:tbl>
      <w:tblPr>
        <w:tblW w:w="1062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30"/>
        <w:gridCol w:w="90"/>
        <w:gridCol w:w="2610"/>
        <w:gridCol w:w="270"/>
        <w:gridCol w:w="2520"/>
      </w:tblGrid>
      <w:tr w:rsidRPr="00F231E4" w:rsidR="00F20353" w:rsidTr="1282F74D" w14:paraId="2F823100" w14:textId="77777777">
        <w:tc>
          <w:tcPr>
            <w:tcW w:w="5220" w:type="dxa"/>
            <w:gridSpan w:val="2"/>
            <w:tcMar/>
          </w:tcPr>
          <w:p w:rsidRPr="0037577C" w:rsidR="00F20353" w:rsidP="00B86A6E" w:rsidRDefault="001F3808" w14:paraId="7A46527C" w14:textId="77777777">
            <w:pPr>
              <w:spacing w:line="240" w:lineRule="auto"/>
              <w:rPr>
                <w:rFonts w:ascii="Arial" w:hAnsi="Arial" w:cs="Arial"/>
                <w:b/>
                <w:iCs/>
                <w:sz w:val="32"/>
                <w:szCs w:val="32"/>
              </w:rPr>
            </w:pPr>
            <w:r w:rsidRPr="0037577C">
              <w:rPr>
                <w:rFonts w:ascii="Arial" w:hAnsi="Arial" w:cs="Arial"/>
                <w:b/>
                <w:iCs/>
                <w:sz w:val="32"/>
                <w:szCs w:val="32"/>
              </w:rPr>
              <w:t>Counselor*</w:t>
            </w:r>
          </w:p>
        </w:tc>
        <w:tc>
          <w:tcPr>
            <w:tcW w:w="2610" w:type="dxa"/>
            <w:tcMar/>
          </w:tcPr>
          <w:p w:rsidRPr="00F05745" w:rsidR="00F20353" w:rsidP="00840BE1" w:rsidRDefault="00153067" w14:paraId="1451C0E6" w14:textId="3684F679">
            <w:pPr>
              <w:rPr>
                <w:rFonts w:ascii="Arial" w:hAnsi="Arial" w:cs="Arial"/>
                <w:sz w:val="28"/>
                <w:szCs w:val="28"/>
              </w:rPr>
            </w:pPr>
            <w:r w:rsidRPr="677E4AC8" w:rsidR="47AEBD14">
              <w:rPr>
                <w:rFonts w:ascii="Arial" w:hAnsi="Arial" w:cs="Arial"/>
                <w:sz w:val="28"/>
                <w:szCs w:val="28"/>
              </w:rPr>
              <w:t xml:space="preserve">Nikole High </w:t>
            </w:r>
          </w:p>
        </w:tc>
        <w:tc>
          <w:tcPr>
            <w:tcW w:w="2790" w:type="dxa"/>
            <w:gridSpan w:val="2"/>
            <w:tcMar/>
          </w:tcPr>
          <w:p w:rsidR="00291CCC" w:rsidP="00291CCC" w:rsidRDefault="00153067" w14:paraId="1E8EAFB1" w14:textId="42F4E886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57796219" w:rsidR="47AEBD14">
              <w:rPr>
                <w:rFonts w:ascii="Arial" w:hAnsi="Arial" w:cs="Arial"/>
                <w:sz w:val="28"/>
                <w:szCs w:val="28"/>
              </w:rPr>
              <w:t>Poteau</w:t>
            </w:r>
            <w:r w:rsidRPr="57796219" w:rsidR="0015306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57796219" w:rsidR="2694DAD4">
              <w:rPr>
                <w:rFonts w:ascii="Arial" w:hAnsi="Arial" w:cs="Arial"/>
                <w:sz w:val="28"/>
                <w:szCs w:val="28"/>
              </w:rPr>
              <w:t>SEC</w:t>
            </w:r>
          </w:p>
          <w:p w:rsidR="00840BE1" w:rsidP="00840BE1" w:rsidRDefault="00840BE1" w14:paraId="7434BF89" w14:textId="59C2B9B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Pr="00C40D5C" w:rsidR="00F20353" w:rsidP="00840BE1" w:rsidRDefault="00F20353" w14:paraId="0A37501D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4A2496" w:rsidTr="1282F74D" w14:paraId="00424B58" w14:textId="77777777">
        <w:trPr>
          <w:trHeight w:val="422"/>
        </w:trPr>
        <w:tc>
          <w:tcPr>
            <w:tcW w:w="5220" w:type="dxa"/>
            <w:gridSpan w:val="2"/>
            <w:tcMar/>
          </w:tcPr>
          <w:p w:rsidRPr="00DE694F" w:rsidR="004A2496" w:rsidP="004A2496" w:rsidRDefault="004A2496" w14:paraId="40163B9D" w14:textId="77777777">
            <w:pPr>
              <w:spacing w:line="240" w:lineRule="auto"/>
              <w:rPr>
                <w:rFonts w:ascii="Arial" w:hAnsi="Arial" w:cs="Arial"/>
                <w:b/>
                <w:i/>
                <w:sz w:val="32"/>
                <w:szCs w:val="32"/>
                <w:highlight w:val="cyan"/>
              </w:rPr>
            </w:pP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>Counselor*</w:t>
            </w:r>
          </w:p>
        </w:tc>
        <w:tc>
          <w:tcPr>
            <w:tcW w:w="2610" w:type="dxa"/>
            <w:tcMar/>
          </w:tcPr>
          <w:p w:rsidRPr="00F05745" w:rsidR="0037577C" w:rsidP="00CD5B2F" w:rsidRDefault="00A64A6A" w14:paraId="4A795FE1" w14:textId="2F9FC8C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Karissa </w:t>
            </w:r>
            <w:r w:rsidR="00C61DD1">
              <w:rPr>
                <w:rFonts w:ascii="Arial" w:hAnsi="Arial" w:cs="Arial"/>
                <w:sz w:val="28"/>
                <w:szCs w:val="28"/>
              </w:rPr>
              <w:t>Crowder</w:t>
            </w:r>
          </w:p>
        </w:tc>
        <w:tc>
          <w:tcPr>
            <w:tcW w:w="2790" w:type="dxa"/>
            <w:gridSpan w:val="2"/>
            <w:tcMar/>
          </w:tcPr>
          <w:p w:rsidR="00840BE1" w:rsidP="00840BE1" w:rsidRDefault="00C61DD1" w14:paraId="626449F7" w14:textId="469FAC2B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Roland HS</w:t>
            </w:r>
          </w:p>
          <w:p w:rsidRPr="00C40D5C" w:rsidR="004A2496" w:rsidP="0037577C" w:rsidRDefault="004A2496" w14:paraId="5DAB6C7B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4A2496" w:rsidTr="1282F74D" w14:paraId="3ACB12A0" w14:textId="77777777">
        <w:trPr>
          <w:trHeight w:val="773"/>
        </w:trPr>
        <w:tc>
          <w:tcPr>
            <w:tcW w:w="5220" w:type="dxa"/>
            <w:gridSpan w:val="2"/>
            <w:tcMar/>
          </w:tcPr>
          <w:p w:rsidRPr="00DE694F" w:rsidR="004A2496" w:rsidP="004A2496" w:rsidRDefault="004A2496" w14:paraId="4503B4EF" w14:textId="77777777">
            <w:pPr>
              <w:spacing w:line="240" w:lineRule="auto"/>
              <w:rPr>
                <w:rFonts w:ascii="Arial" w:hAnsi="Arial" w:cs="Arial"/>
                <w:b/>
                <w:i/>
                <w:sz w:val="32"/>
                <w:szCs w:val="32"/>
              </w:rPr>
            </w:pP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 xml:space="preserve">District Bookkeeper/Hospitality </w:t>
            </w:r>
            <w:r>
              <w:rPr>
                <w:rFonts w:ascii="Arial" w:hAnsi="Arial" w:cs="Arial"/>
                <w:b/>
                <w:i/>
                <w:sz w:val="32"/>
                <w:szCs w:val="32"/>
              </w:rPr>
              <w:t>C</w:t>
            </w: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>oordinator</w:t>
            </w:r>
          </w:p>
          <w:p w:rsidRPr="00DE694F" w:rsidR="004A2496" w:rsidP="004A2496" w:rsidRDefault="004A2496" w14:paraId="0BA337A9" w14:textId="77777777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DE694F">
              <w:rPr>
                <w:rFonts w:ascii="Arial" w:hAnsi="Arial" w:cs="Arial"/>
                <w:i/>
                <w:sz w:val="20"/>
                <w:szCs w:val="20"/>
              </w:rPr>
              <w:t>(Does not rotate- Keep position until ready to relinquish)</w:t>
            </w:r>
          </w:p>
        </w:tc>
        <w:tc>
          <w:tcPr>
            <w:tcW w:w="2610" w:type="dxa"/>
            <w:tcMar/>
          </w:tcPr>
          <w:p w:rsidRPr="00C40D5C" w:rsidR="004A2496" w:rsidP="00F05745" w:rsidRDefault="006F4CE0" w14:paraId="53BFAC46" w14:textId="0E18F8DB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Leigh Anne Bradberry</w:t>
            </w:r>
          </w:p>
        </w:tc>
        <w:tc>
          <w:tcPr>
            <w:tcW w:w="2790" w:type="dxa"/>
            <w:gridSpan w:val="2"/>
            <w:tcBorders>
              <w:bottom w:val="single" w:color="000000" w:themeColor="text1" w:sz="4" w:space="0"/>
            </w:tcBorders>
            <w:tcMar/>
          </w:tcPr>
          <w:p w:rsidRPr="00C40D5C" w:rsidR="004A2496" w:rsidP="00F05745" w:rsidRDefault="006F4CE0" w14:paraId="2E2176BE" w14:textId="52D7B116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Talihina HS</w:t>
            </w:r>
          </w:p>
        </w:tc>
      </w:tr>
      <w:tr w:rsidRPr="00F231E4" w:rsidR="004A2496" w:rsidTr="1282F74D" w14:paraId="02EB378F" w14:textId="77777777">
        <w:trPr>
          <w:trHeight w:val="70"/>
        </w:trPr>
        <w:tc>
          <w:tcPr>
            <w:tcW w:w="10620" w:type="dxa"/>
            <w:gridSpan w:val="5"/>
            <w:tcMar/>
          </w:tcPr>
          <w:p w:rsidRPr="00F231E4" w:rsidR="004A2496" w:rsidP="004A2496" w:rsidRDefault="004A2496" w14:paraId="6A05A809" w14:textId="77777777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Pr="00F231E4" w:rsidR="004A2496" w:rsidTr="1282F74D" w14:paraId="5A39BBE3" w14:textId="77777777">
        <w:tc>
          <w:tcPr>
            <w:tcW w:w="10620" w:type="dxa"/>
            <w:gridSpan w:val="5"/>
            <w:tcBorders>
              <w:bottom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F231E4" w:rsidR="004A2496" w:rsidP="004A2496" w:rsidRDefault="004A2496" w14:paraId="41C8F396" w14:textId="77777777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Pr="00F231E4" w:rsidR="004A2496" w:rsidTr="1282F74D" w14:paraId="40224390" w14:textId="77777777">
        <w:tc>
          <w:tcPr>
            <w:tcW w:w="10620" w:type="dxa"/>
            <w:gridSpan w:val="5"/>
            <w:tcBorders>
              <w:bottom w:val="single" w:color="000000" w:themeColor="text1" w:sz="4" w:space="0"/>
            </w:tcBorders>
            <w:shd w:val="clear" w:color="auto" w:fill="BFBFBF" w:themeFill="background1" w:themeFillShade="BF"/>
            <w:tcMar/>
          </w:tcPr>
          <w:p w:rsidRPr="00F231E4" w:rsidR="004A2496" w:rsidP="004A2496" w:rsidRDefault="004A2496" w14:paraId="5C4D48DC" w14:textId="77777777">
            <w:pPr>
              <w:spacing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COMPETITIVE EVENTS</w:t>
            </w:r>
          </w:p>
        </w:tc>
      </w:tr>
      <w:tr w:rsidRPr="00F231E4" w:rsidR="004A2496" w:rsidTr="1282F74D" w14:paraId="72A3D3EC" w14:textId="77777777">
        <w:tc>
          <w:tcPr>
            <w:tcW w:w="10620" w:type="dxa"/>
            <w:gridSpan w:val="5"/>
            <w:shd w:val="clear" w:color="auto" w:fill="808080" w:themeFill="background1" w:themeFillShade="80"/>
            <w:tcMar/>
          </w:tcPr>
          <w:p w:rsidRPr="00F231E4" w:rsidR="004A2496" w:rsidP="004A2496" w:rsidRDefault="004A2496" w14:paraId="0D0B940D" w14:textId="77777777">
            <w:pPr>
              <w:spacing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Pr="00F231E4" w:rsidR="00F05745" w:rsidTr="1282F74D" w14:paraId="17E314D6" w14:textId="77777777">
        <w:trPr>
          <w:trHeight w:val="692"/>
        </w:trPr>
        <w:tc>
          <w:tcPr>
            <w:tcW w:w="5130" w:type="dxa"/>
            <w:tcMar/>
          </w:tcPr>
          <w:p w:rsidRPr="002837F6" w:rsidR="00F05745" w:rsidP="00F05745" w:rsidRDefault="00F05745" w14:paraId="330CD86A" w14:textId="431C466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837F6">
              <w:rPr>
                <w:rFonts w:ascii="Arial" w:hAnsi="Arial" w:cs="Arial"/>
                <w:b/>
                <w:sz w:val="32"/>
                <w:szCs w:val="32"/>
              </w:rPr>
              <w:t>Cake Decorating: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</w:tc>
        <w:tc>
          <w:tcPr>
            <w:tcW w:w="2970" w:type="dxa"/>
            <w:gridSpan w:val="3"/>
            <w:tcMar/>
          </w:tcPr>
          <w:p w:rsidR="00291CCC" w:rsidP="00291CCC" w:rsidRDefault="00C167C1" w14:paraId="7AEB9B1E" w14:textId="5DDD834A">
            <w:pPr>
              <w:rPr>
                <w:rFonts w:ascii="Arial" w:hAnsi="Arial" w:cs="Arial"/>
                <w:sz w:val="28"/>
                <w:szCs w:val="28"/>
              </w:rPr>
            </w:pPr>
            <w:r w:rsidRPr="6079DAC8" w:rsidR="00C167C1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6079DAC8" w:rsidR="69178312">
              <w:rPr>
                <w:rFonts w:ascii="Arial" w:hAnsi="Arial" w:cs="Arial"/>
                <w:sz w:val="28"/>
                <w:szCs w:val="28"/>
              </w:rPr>
              <w:t>Barbie Weaver</w:t>
            </w:r>
          </w:p>
          <w:p w:rsidRPr="00C40D5C" w:rsidR="00F05745" w:rsidP="00291CCC" w:rsidRDefault="00F05745" w14:paraId="0E27B00A" w14:textId="770365B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Mar/>
          </w:tcPr>
          <w:p w:rsidR="00C167C1" w:rsidP="00C167C1" w:rsidRDefault="00C61DD1" w14:paraId="72995A3F" w14:textId="47AB3A8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Panama</w:t>
            </w:r>
            <w:r w:rsidR="00DB6DAA">
              <w:rPr>
                <w:rFonts w:ascii="Arial" w:hAnsi="Arial" w:cs="Arial"/>
                <w:sz w:val="28"/>
                <w:szCs w:val="28"/>
              </w:rPr>
              <w:t xml:space="preserve"> HS</w:t>
            </w:r>
          </w:p>
          <w:p w:rsidRPr="00C40D5C" w:rsidR="00F05745" w:rsidP="00291CCC" w:rsidRDefault="00C167C1" w14:paraId="60061E4C" w14:textId="39558E05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Red Oak HS</w:t>
            </w:r>
          </w:p>
        </w:tc>
      </w:tr>
      <w:tr w:rsidRPr="00F231E4" w:rsidR="00F05745" w:rsidTr="1282F74D" w14:paraId="20BA8916" w14:textId="77777777">
        <w:trPr>
          <w:trHeight w:val="828"/>
        </w:trPr>
        <w:tc>
          <w:tcPr>
            <w:tcW w:w="5130" w:type="dxa"/>
            <w:tcMar/>
          </w:tcPr>
          <w:p w:rsidRPr="00F231E4" w:rsidR="00F05745" w:rsidP="00F05745" w:rsidRDefault="00F05745" w14:paraId="5A46C281" w14:textId="128B2EC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Career Investigation:</w:t>
            </w:r>
            <w:r w:rsidRPr="00F231E4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  <w:tc>
          <w:tcPr>
            <w:tcW w:w="2970" w:type="dxa"/>
            <w:gridSpan w:val="3"/>
            <w:tcMar/>
          </w:tcPr>
          <w:p w:rsidR="00E647FC" w:rsidP="00E647FC" w:rsidRDefault="00E647FC" w14:paraId="2BF5FB53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Terry Ryles </w:t>
            </w:r>
          </w:p>
          <w:p w:rsidRPr="00C40D5C" w:rsidR="00F05745" w:rsidP="00E647FC" w:rsidRDefault="00694F55" w14:paraId="44EAFD9C" w14:textId="4595560E">
            <w:pPr>
              <w:rPr>
                <w:rFonts w:ascii="Arial" w:hAnsi="Arial" w:cs="Arial"/>
                <w:sz w:val="28"/>
                <w:szCs w:val="28"/>
              </w:rPr>
            </w:pPr>
            <w:r w:rsidRPr="677E4AC8" w:rsidR="471D10B5">
              <w:rPr>
                <w:rFonts w:ascii="Arial" w:hAnsi="Arial" w:cs="Arial"/>
                <w:sz w:val="28"/>
                <w:szCs w:val="28"/>
              </w:rPr>
              <w:t>Jennifer Falkner</w:t>
            </w:r>
          </w:p>
        </w:tc>
        <w:tc>
          <w:tcPr>
            <w:tcW w:w="2520" w:type="dxa"/>
            <w:tcMar/>
          </w:tcPr>
          <w:p w:rsidR="00E647FC" w:rsidP="00E647FC" w:rsidRDefault="00E647FC" w14:paraId="44C61C3D" w14:textId="302486E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677E4AC8" w:rsidR="00E647FC">
              <w:rPr>
                <w:rFonts w:ascii="Arial" w:hAnsi="Arial" w:cs="Arial"/>
                <w:sz w:val="28"/>
                <w:szCs w:val="28"/>
              </w:rPr>
              <w:t xml:space="preserve">LeFlore HS </w:t>
            </w:r>
          </w:p>
          <w:p w:rsidR="27F9C4BC" w:rsidP="677E4AC8" w:rsidRDefault="27F9C4BC" w14:paraId="79281E75" w14:textId="51C3DEA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677E4AC8" w:rsidR="27F9C4BC">
              <w:rPr>
                <w:rFonts w:ascii="Arial" w:hAnsi="Arial" w:cs="Arial"/>
                <w:sz w:val="28"/>
                <w:szCs w:val="28"/>
              </w:rPr>
              <w:t>Cameron HS</w:t>
            </w:r>
          </w:p>
          <w:p w:rsidRPr="00C40D5C" w:rsidR="00F05745" w:rsidP="00C167C1" w:rsidRDefault="00F05745" w14:paraId="4B94D5A5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F05745" w:rsidTr="1282F74D" w14:paraId="482ED434" w14:textId="77777777">
        <w:trPr>
          <w:trHeight w:val="818"/>
        </w:trPr>
        <w:tc>
          <w:tcPr>
            <w:tcW w:w="5130" w:type="dxa"/>
            <w:tcMar/>
          </w:tcPr>
          <w:p w:rsidR="00F05745" w:rsidP="00F05745" w:rsidRDefault="00F05745" w14:paraId="46776CCA" w14:textId="77777777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Children's Literature: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</w:p>
          <w:p w:rsidRPr="00F231E4" w:rsidR="00F05745" w:rsidP="00F05745" w:rsidRDefault="00F05745" w14:paraId="65203638" w14:textId="3E0E86F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        </w:t>
            </w:r>
          </w:p>
        </w:tc>
        <w:tc>
          <w:tcPr>
            <w:tcW w:w="2970" w:type="dxa"/>
            <w:gridSpan w:val="3"/>
            <w:tcMar/>
          </w:tcPr>
          <w:p w:rsidR="00694F55" w:rsidP="00E647FC" w:rsidRDefault="00E647FC" w14:paraId="6B1B7FEF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6FEB2794">
              <w:rPr>
                <w:rFonts w:ascii="Arial" w:hAnsi="Arial" w:cs="Arial"/>
                <w:sz w:val="28"/>
                <w:szCs w:val="28"/>
              </w:rPr>
              <w:t xml:space="preserve">Frances Crouch </w:t>
            </w:r>
          </w:p>
          <w:p w:rsidR="00E647FC" w:rsidP="00E647FC" w:rsidRDefault="00E647FC" w14:paraId="3638C17C" w14:textId="77B5537A">
            <w:pPr/>
            <w:r w:rsidRPr="1282F74D" w:rsidR="7F164E05">
              <w:rPr>
                <w:rFonts w:ascii="Arial" w:hAnsi="Arial" w:cs="Arial"/>
                <w:sz w:val="28"/>
                <w:szCs w:val="28"/>
              </w:rPr>
              <w:t>Royce Lynn Belle</w:t>
            </w:r>
          </w:p>
          <w:p w:rsidRPr="00C40D5C" w:rsidR="00F05745" w:rsidP="00291CCC" w:rsidRDefault="00F05745" w14:paraId="47EF836A" w14:textId="7B23EAD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Mar/>
          </w:tcPr>
          <w:p w:rsidRPr="00C40D5C" w:rsidR="00F05745" w:rsidP="00E647FC" w:rsidRDefault="00E647FC" w14:paraId="3DEEC669" w14:textId="11BA5FB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Howe HS</w:t>
            </w:r>
            <w:r w:rsidRPr="0037577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7577C">
              <w:rPr>
                <w:rFonts w:ascii="Arial" w:hAnsi="Arial" w:cs="Arial"/>
                <w:sz w:val="28"/>
                <w:szCs w:val="28"/>
              </w:rPr>
              <w:t>Bokoshe</w:t>
            </w:r>
            <w:proofErr w:type="spellEnd"/>
            <w:r w:rsidRPr="0037577C">
              <w:rPr>
                <w:rFonts w:ascii="Arial" w:hAnsi="Arial" w:cs="Arial"/>
                <w:sz w:val="28"/>
                <w:szCs w:val="28"/>
              </w:rPr>
              <w:t xml:space="preserve"> HS</w:t>
            </w:r>
          </w:p>
        </w:tc>
      </w:tr>
      <w:tr w:rsidRPr="00F231E4" w:rsidR="00F05745" w:rsidTr="1282F74D" w14:paraId="18DB69BF" w14:textId="77777777">
        <w:trPr>
          <w:trHeight w:val="848"/>
        </w:trPr>
        <w:tc>
          <w:tcPr>
            <w:tcW w:w="5130" w:type="dxa"/>
            <w:tcMar/>
          </w:tcPr>
          <w:p w:rsidRPr="00F231E4" w:rsidR="00F05745" w:rsidP="00F05745" w:rsidRDefault="00F05745" w14:paraId="5530E4D1" w14:textId="77777777">
            <w:pPr>
              <w:spacing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F231E4">
              <w:rPr>
                <w:rFonts w:ascii="Arial" w:hAnsi="Arial" w:cs="Arial"/>
                <w:b/>
                <w:sz w:val="28"/>
                <w:szCs w:val="28"/>
              </w:rPr>
              <w:t xml:space="preserve">Creed Speaking &amp; Interpretation: </w:t>
            </w:r>
          </w:p>
          <w:p w:rsidRPr="00F231E4" w:rsidR="00F05745" w:rsidP="00F05745" w:rsidRDefault="00F05745" w14:paraId="2632C90D" w14:textId="140F7EE7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</w:t>
            </w:r>
            <w:r w:rsidRPr="00F231E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</w:p>
        </w:tc>
        <w:tc>
          <w:tcPr>
            <w:tcW w:w="2970" w:type="dxa"/>
            <w:gridSpan w:val="3"/>
            <w:tcMar/>
          </w:tcPr>
          <w:p w:rsidR="002D0C56" w:rsidP="002D0C56" w:rsidRDefault="002D0C56" w14:paraId="6786E9C1" w14:textId="7777777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Aspen Quick</w:t>
            </w:r>
          </w:p>
          <w:p w:rsidR="002D0C56" w:rsidP="002D0C56" w:rsidRDefault="00BF432D" w14:paraId="3DC27DFC" w14:textId="6E11BE16">
            <w:pPr>
              <w:rPr>
                <w:rFonts w:ascii="Arial" w:hAnsi="Arial" w:cs="Arial"/>
                <w:sz w:val="28"/>
                <w:szCs w:val="28"/>
              </w:rPr>
            </w:pPr>
          </w:p>
          <w:p w:rsidRPr="00065D50" w:rsidR="00F05745" w:rsidP="00E647FC" w:rsidRDefault="00F05745" w14:paraId="4DA48690" w14:textId="6DC4C9BA">
            <w:pPr>
              <w:rPr>
                <w:rFonts w:ascii="Arial" w:hAnsi="Arial" w:cs="Arial"/>
                <w:strike/>
                <w:sz w:val="28"/>
                <w:szCs w:val="28"/>
              </w:rPr>
            </w:pPr>
          </w:p>
        </w:tc>
        <w:tc>
          <w:tcPr>
            <w:tcW w:w="2520" w:type="dxa"/>
            <w:tcMar/>
          </w:tcPr>
          <w:p w:rsidR="002D0C56" w:rsidP="002D0C56" w:rsidRDefault="002D0C56" w14:paraId="0EBBF459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Stigler HS </w:t>
            </w:r>
          </w:p>
          <w:p w:rsidR="002D0C56" w:rsidP="002D0C56" w:rsidRDefault="002D0C56" w14:paraId="5B99BD17" w14:textId="1DC6566E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Pr="00065D50" w:rsidR="00ED4ACD" w:rsidP="00291CCC" w:rsidRDefault="00ED4ACD" w14:paraId="3656B9AB" w14:textId="6FFF67AD">
            <w:pPr>
              <w:spacing w:line="240" w:lineRule="auto"/>
              <w:rPr>
                <w:rFonts w:ascii="Arial" w:hAnsi="Arial" w:cs="Arial"/>
                <w:strike/>
                <w:sz w:val="28"/>
                <w:szCs w:val="28"/>
              </w:rPr>
            </w:pPr>
          </w:p>
        </w:tc>
      </w:tr>
      <w:tr w:rsidRPr="00F231E4" w:rsidR="00F05745" w:rsidTr="1282F74D" w14:paraId="204888FC" w14:textId="77777777">
        <w:trPr>
          <w:trHeight w:val="818"/>
        </w:trPr>
        <w:tc>
          <w:tcPr>
            <w:tcW w:w="5130" w:type="dxa"/>
            <w:tcMar/>
          </w:tcPr>
          <w:p w:rsidR="00F05745" w:rsidP="00F05745" w:rsidRDefault="00F05745" w14:paraId="7890504D" w14:textId="77777777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Professional Presentation:</w:t>
            </w:r>
            <w:r w:rsidRPr="00F231E4"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</w:p>
          <w:p w:rsidRPr="00F231E4" w:rsidR="00F05745" w:rsidP="00F05745" w:rsidRDefault="00F05745" w14:paraId="62B9F121" w14:textId="2E03148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               </w:t>
            </w:r>
          </w:p>
        </w:tc>
        <w:tc>
          <w:tcPr>
            <w:tcW w:w="2970" w:type="dxa"/>
            <w:gridSpan w:val="3"/>
            <w:tcMar/>
          </w:tcPr>
          <w:p w:rsidR="002D0C56" w:rsidP="002D0C56" w:rsidRDefault="002D0C56" w14:paraId="378A6E65" w14:textId="7777777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Tina Karich</w:t>
            </w:r>
          </w:p>
          <w:p w:rsidRPr="00C40D5C" w:rsidR="00F05745" w:rsidP="002D0C56" w:rsidRDefault="002D0C56" w14:paraId="45FB0818" w14:textId="54B9E63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Carrie Alexander</w:t>
            </w:r>
          </w:p>
        </w:tc>
        <w:tc>
          <w:tcPr>
            <w:tcW w:w="2520" w:type="dxa"/>
            <w:tcMar/>
          </w:tcPr>
          <w:p w:rsidR="002D0C56" w:rsidP="002D0C56" w:rsidRDefault="002D0C56" w14:paraId="235BF277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Arkoma HS</w:t>
            </w:r>
          </w:p>
          <w:p w:rsidRPr="00C40D5C" w:rsidR="00F05745" w:rsidP="002D0C56" w:rsidRDefault="002D0C56" w14:paraId="46F29FEE" w14:textId="19719553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806694">
              <w:rPr>
                <w:rFonts w:ascii="Arial" w:hAnsi="Arial" w:cs="Arial"/>
                <w:sz w:val="28"/>
                <w:szCs w:val="28"/>
              </w:rPr>
              <w:t>Heavener HS</w:t>
            </w:r>
          </w:p>
        </w:tc>
      </w:tr>
      <w:tr w:rsidRPr="00F231E4" w:rsidR="00806694" w:rsidTr="1282F74D" w14:paraId="2EF0EABF" w14:textId="77777777">
        <w:trPr>
          <w:trHeight w:val="692"/>
        </w:trPr>
        <w:tc>
          <w:tcPr>
            <w:tcW w:w="5130" w:type="dxa"/>
            <w:tcMar/>
          </w:tcPr>
          <w:p w:rsidRPr="00F231E4" w:rsidR="00806694" w:rsidP="00806694" w:rsidRDefault="00806694" w14:paraId="64D218B8" w14:textId="74000A1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Job Interview:</w:t>
            </w:r>
            <w:r w:rsidRPr="00F231E4"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</w:p>
        </w:tc>
        <w:tc>
          <w:tcPr>
            <w:tcW w:w="2970" w:type="dxa"/>
            <w:gridSpan w:val="3"/>
            <w:tcMar/>
          </w:tcPr>
          <w:p w:rsidR="002D0C56" w:rsidP="002D0C56" w:rsidRDefault="002D0C56" w14:paraId="7671AA0F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00840BE1">
              <w:rPr>
                <w:rFonts w:ascii="Arial" w:hAnsi="Arial" w:cs="Arial"/>
                <w:sz w:val="28"/>
                <w:szCs w:val="28"/>
              </w:rPr>
              <w:t>Gina Wylie</w:t>
            </w:r>
            <w:r w:rsidRPr="00840BE1">
              <w:rPr>
                <w:rFonts w:ascii="Arial" w:hAnsi="Arial" w:cs="Arial"/>
                <w:sz w:val="28"/>
                <w:szCs w:val="28"/>
              </w:rPr>
              <w:tab/>
            </w:r>
          </w:p>
          <w:p w:rsidRPr="00C40D5C" w:rsidR="00291CCC" w:rsidP="002D0C56" w:rsidRDefault="002D0C56" w14:paraId="0AECC63A" w14:textId="019609E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Brooke Wight</w:t>
            </w:r>
          </w:p>
        </w:tc>
        <w:tc>
          <w:tcPr>
            <w:tcW w:w="2520" w:type="dxa"/>
            <w:tcMar/>
          </w:tcPr>
          <w:p w:rsidR="002D0C56" w:rsidP="002D0C56" w:rsidRDefault="002D0C56" w14:paraId="5114CCAF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840BE1">
              <w:rPr>
                <w:rFonts w:ascii="Arial" w:hAnsi="Arial" w:cs="Arial"/>
                <w:sz w:val="28"/>
                <w:szCs w:val="28"/>
              </w:rPr>
              <w:t>Spiro HS</w:t>
            </w:r>
          </w:p>
          <w:p w:rsidRPr="00C40D5C" w:rsidR="00291CCC" w:rsidP="002D0C56" w:rsidRDefault="002D0C56" w14:paraId="1666284C" w14:textId="25FD449F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Pocola</w:t>
            </w:r>
          </w:p>
        </w:tc>
      </w:tr>
      <w:tr w:rsidRPr="00F231E4" w:rsidR="00806694" w:rsidTr="1282F74D" w14:paraId="625981E6" w14:textId="77777777">
        <w:trPr>
          <w:trHeight w:val="467"/>
        </w:trPr>
        <w:tc>
          <w:tcPr>
            <w:tcW w:w="5130" w:type="dxa"/>
            <w:tcMar/>
          </w:tcPr>
          <w:p w:rsidRPr="00F231E4" w:rsidR="00806694" w:rsidP="00806694" w:rsidRDefault="00806694" w14:paraId="7FF7A28F" w14:textId="7933D07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New Member Facts: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</w:tc>
        <w:tc>
          <w:tcPr>
            <w:tcW w:w="2970" w:type="dxa"/>
            <w:gridSpan w:val="3"/>
            <w:tcMar/>
          </w:tcPr>
          <w:p w:rsidR="002D0C56" w:rsidP="002D0C56" w:rsidRDefault="002D0C56" w14:paraId="417A8096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1E16FE30">
              <w:rPr>
                <w:rFonts w:ascii="Arial" w:hAnsi="Arial" w:cs="Arial"/>
                <w:sz w:val="28"/>
                <w:szCs w:val="28"/>
              </w:rPr>
              <w:t>Erin Larcade</w:t>
            </w:r>
          </w:p>
          <w:p w:rsidRPr="00C40D5C" w:rsidR="00806694" w:rsidP="002D0C56" w:rsidRDefault="00806694" w14:paraId="44A88DCF" w14:textId="4A74898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Mar/>
          </w:tcPr>
          <w:p w:rsidR="002D0C56" w:rsidP="002D0C56" w:rsidRDefault="002D0C56" w14:paraId="7424E68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1E16FE30">
              <w:rPr>
                <w:rFonts w:ascii="Arial" w:hAnsi="Arial" w:cs="Arial"/>
                <w:sz w:val="28"/>
                <w:szCs w:val="28"/>
              </w:rPr>
              <w:t>Muldrow HS</w:t>
            </w:r>
          </w:p>
          <w:p w:rsidRPr="00C40D5C" w:rsidR="00806694" w:rsidP="002D0C56" w:rsidRDefault="00A84419" w14:paraId="6003AD09" w14:textId="7CE5E442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806694" w:rsidTr="1282F74D" w14:paraId="5D1A2647" w14:textId="77777777">
        <w:trPr>
          <w:trHeight w:val="828"/>
        </w:trPr>
        <w:tc>
          <w:tcPr>
            <w:tcW w:w="5130" w:type="dxa"/>
            <w:tcMar/>
          </w:tcPr>
          <w:p w:rsidR="00806694" w:rsidP="00806694" w:rsidRDefault="00806694" w14:paraId="63E60D2F" w14:textId="7777777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Re</w:t>
            </w:r>
            <w:r>
              <w:rPr>
                <w:rFonts w:ascii="Arial" w:hAnsi="Arial" w:cs="Arial"/>
                <w:b/>
                <w:sz w:val="32"/>
                <w:szCs w:val="32"/>
              </w:rPr>
              <w:t>purpose</w:t>
            </w:r>
            <w:r w:rsidRPr="00F231E4">
              <w:rPr>
                <w:rFonts w:ascii="Arial" w:hAnsi="Arial" w:cs="Arial"/>
                <w:b/>
                <w:sz w:val="32"/>
                <w:szCs w:val="32"/>
              </w:rPr>
              <w:t xml:space="preserve"> &amp; Redesign:</w:t>
            </w:r>
            <w:r w:rsidRPr="00F231E4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Pr="00F231E4" w:rsidR="00806694" w:rsidP="00806694" w:rsidRDefault="00806694" w14:paraId="66CFA9D8" w14:textId="70A961A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F231E4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2970" w:type="dxa"/>
            <w:gridSpan w:val="3"/>
            <w:tcMar/>
          </w:tcPr>
          <w:p w:rsidR="00291CCC" w:rsidP="00CD5B2F" w:rsidRDefault="00444663" w14:paraId="4B0AFA23" w14:textId="62733D00">
            <w:pPr/>
            <w:r w:rsidRPr="1282F74D" w:rsidR="1E5CD5FE">
              <w:rPr>
                <w:rFonts w:ascii="Arial" w:hAnsi="Arial" w:cs="Arial"/>
                <w:sz w:val="28"/>
                <w:szCs w:val="28"/>
              </w:rPr>
              <w:t xml:space="preserve">Tess Rose </w:t>
            </w:r>
          </w:p>
          <w:p w:rsidRPr="00C40D5C" w:rsidR="003D37A3" w:rsidP="00CD5B2F" w:rsidRDefault="003D37A3" w14:paraId="00DC78A8" w14:textId="35E542DB">
            <w:pPr/>
            <w:r w:rsidRPr="1282F74D" w:rsidR="2D8B8959">
              <w:rPr>
                <w:rFonts w:ascii="Arial" w:hAnsi="Arial" w:cs="Arial"/>
                <w:sz w:val="28"/>
                <w:szCs w:val="28"/>
              </w:rPr>
              <w:t>Tera Robbins</w:t>
            </w:r>
          </w:p>
        </w:tc>
        <w:tc>
          <w:tcPr>
            <w:tcW w:w="2520" w:type="dxa"/>
            <w:tcMar/>
          </w:tcPr>
          <w:p w:rsidR="00291CCC" w:rsidP="00806694" w:rsidRDefault="00444663" w14:paraId="05818854" w14:textId="2B550C9F">
            <w:pPr>
              <w:spacing w:line="240" w:lineRule="auto"/>
            </w:pPr>
            <w:r w:rsidRPr="1282F74D" w:rsidR="7F9336CC">
              <w:rPr>
                <w:rFonts w:ascii="Arial" w:hAnsi="Arial" w:cs="Arial"/>
                <w:sz w:val="28"/>
                <w:szCs w:val="28"/>
              </w:rPr>
              <w:t>Poteau HS</w:t>
            </w:r>
          </w:p>
          <w:p w:rsidRPr="00C40D5C" w:rsidR="003D37A3" w:rsidP="00806694" w:rsidRDefault="003D37A3" w14:paraId="6A5F96EE" w14:textId="21CC8663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Wister HS</w:t>
            </w:r>
          </w:p>
        </w:tc>
      </w:tr>
      <w:tr w:rsidRPr="00F231E4" w:rsidR="00806694" w:rsidTr="1282F74D" w14:paraId="049F31CB" w14:textId="77777777">
        <w:tc>
          <w:tcPr>
            <w:tcW w:w="5130" w:type="dxa"/>
            <w:shd w:val="clear" w:color="auto" w:fill="808080" w:themeFill="background1" w:themeFillShade="80"/>
            <w:tcMar/>
          </w:tcPr>
          <w:p w:rsidRPr="00F231E4" w:rsidR="00806694" w:rsidP="00806694" w:rsidRDefault="00806694" w14:paraId="53128261" w14:textId="77777777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shd w:val="clear" w:color="auto" w:fill="808080" w:themeFill="background1" w:themeFillShade="80"/>
            <w:tcMar/>
          </w:tcPr>
          <w:p w:rsidRPr="00F231E4" w:rsidR="00806694" w:rsidP="00806694" w:rsidRDefault="00806694" w14:paraId="62486C05" w14:textId="7777777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808080" w:themeFill="background1" w:themeFillShade="80"/>
            <w:tcMar/>
          </w:tcPr>
          <w:p w:rsidRPr="00F231E4" w:rsidR="00806694" w:rsidP="00806694" w:rsidRDefault="00806694" w14:paraId="4101652C" w14:textId="7777777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150D58" w:rsidR="00FC76A3" w:rsidP="00FC76A3" w:rsidRDefault="009871BB" w14:paraId="4B99056E" w14:textId="25D1BC6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150D58">
        <w:rPr>
          <w:rFonts w:ascii="Arial" w:hAnsi="Arial" w:cs="Arial"/>
          <w:b/>
          <w:sz w:val="24"/>
          <w:szCs w:val="24"/>
        </w:rPr>
        <w:t xml:space="preserve">Two-year rotation </w:t>
      </w:r>
      <w:r w:rsidR="00C64509">
        <w:rPr>
          <w:rFonts w:ascii="Arial" w:hAnsi="Arial" w:cs="Arial"/>
          <w:b/>
          <w:sz w:val="24"/>
          <w:szCs w:val="24"/>
        </w:rPr>
        <w:t xml:space="preserve">               </w:t>
      </w:r>
      <w:r w:rsidRPr="00150D58" w:rsidR="00C64509">
        <w:rPr>
          <w:rFonts w:ascii="Arial" w:hAnsi="Arial" w:cs="Arial"/>
          <w:b/>
          <w:sz w:val="24"/>
          <w:szCs w:val="24"/>
        </w:rPr>
        <w:t>*</w:t>
      </w:r>
      <w:r w:rsidR="00C64509">
        <w:rPr>
          <w:rFonts w:ascii="Arial" w:hAnsi="Arial" w:cs="Arial"/>
          <w:b/>
          <w:sz w:val="24"/>
          <w:szCs w:val="24"/>
        </w:rPr>
        <w:t>Both</w:t>
      </w:r>
      <w:r w:rsidRPr="00150D58" w:rsidR="00C64509">
        <w:rPr>
          <w:rFonts w:ascii="Arial" w:hAnsi="Arial" w:cs="Arial"/>
          <w:b/>
          <w:sz w:val="24"/>
          <w:szCs w:val="24"/>
        </w:rPr>
        <w:t xml:space="preserve"> Counselor</w:t>
      </w:r>
      <w:r w:rsidR="00C64509">
        <w:rPr>
          <w:rFonts w:ascii="Arial" w:hAnsi="Arial" w:cs="Arial"/>
          <w:b/>
          <w:sz w:val="24"/>
          <w:szCs w:val="24"/>
        </w:rPr>
        <w:t>s</w:t>
      </w:r>
      <w:r w:rsidRPr="00150D58" w:rsidR="00C64509">
        <w:rPr>
          <w:rFonts w:ascii="Arial" w:hAnsi="Arial" w:cs="Arial"/>
          <w:b/>
          <w:sz w:val="24"/>
          <w:szCs w:val="24"/>
        </w:rPr>
        <w:t xml:space="preserve"> will attend DOT with district officers.</w:t>
      </w:r>
    </w:p>
    <w:sectPr w:rsidRPr="00150D58" w:rsidR="00FC76A3" w:rsidSect="00F05745">
      <w:footerReference w:type="default" r:id="rId11"/>
      <w:pgSz w:w="12240" w:h="15840" w:orient="portrait" w:code="1"/>
      <w:pgMar w:top="1440" w:right="1080" w:bottom="1440" w:left="108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7FE8" w:rsidP="006E0BE5" w:rsidRDefault="00647FE8" w14:paraId="73E0AB8B" w14:textId="77777777">
      <w:pPr>
        <w:spacing w:line="240" w:lineRule="auto"/>
      </w:pPr>
      <w:r>
        <w:separator/>
      </w:r>
    </w:p>
  </w:endnote>
  <w:endnote w:type="continuationSeparator" w:id="0">
    <w:p w:rsidR="00647FE8" w:rsidP="006E0BE5" w:rsidRDefault="00647FE8" w14:paraId="672AD2D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0B7F" w:rsidRDefault="00260B7F" w14:paraId="0E010F96" w14:textId="164856CF">
    <w:pPr>
      <w:pStyle w:val="Footer"/>
    </w:pPr>
  </w:p>
  <w:p w:rsidR="00260B7F" w:rsidRDefault="00260B7F" w14:paraId="3461D77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7FE8" w:rsidP="006E0BE5" w:rsidRDefault="00647FE8" w14:paraId="400E2C7B" w14:textId="77777777">
      <w:pPr>
        <w:spacing w:line="240" w:lineRule="auto"/>
      </w:pPr>
      <w:r>
        <w:separator/>
      </w:r>
    </w:p>
  </w:footnote>
  <w:footnote w:type="continuationSeparator" w:id="0">
    <w:p w:rsidR="00647FE8" w:rsidP="006E0BE5" w:rsidRDefault="00647FE8" w14:paraId="304ED467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51CE"/>
    <w:multiLevelType w:val="hybridMultilevel"/>
    <w:tmpl w:val="280A8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773D5"/>
    <w:multiLevelType w:val="hybridMultilevel"/>
    <w:tmpl w:val="1C0C5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32323"/>
    <w:multiLevelType w:val="hybridMultilevel"/>
    <w:tmpl w:val="83942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605FF"/>
    <w:multiLevelType w:val="hybridMultilevel"/>
    <w:tmpl w:val="47E8F35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59A45ED"/>
    <w:multiLevelType w:val="hybridMultilevel"/>
    <w:tmpl w:val="94809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F2014"/>
    <w:multiLevelType w:val="hybridMultilevel"/>
    <w:tmpl w:val="5316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07D83"/>
    <w:multiLevelType w:val="hybridMultilevel"/>
    <w:tmpl w:val="B9187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87F9B"/>
    <w:multiLevelType w:val="hybridMultilevel"/>
    <w:tmpl w:val="BE183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06658"/>
    <w:multiLevelType w:val="hybridMultilevel"/>
    <w:tmpl w:val="0ECAA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A6A4A"/>
    <w:multiLevelType w:val="hybridMultilevel"/>
    <w:tmpl w:val="C0143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44146"/>
    <w:multiLevelType w:val="hybridMultilevel"/>
    <w:tmpl w:val="C0784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F5EA6"/>
    <w:multiLevelType w:val="hybridMultilevel"/>
    <w:tmpl w:val="537A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527E4"/>
    <w:multiLevelType w:val="hybridMultilevel"/>
    <w:tmpl w:val="B1963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3766B"/>
    <w:multiLevelType w:val="hybridMultilevel"/>
    <w:tmpl w:val="518E46A4"/>
    <w:lvl w:ilvl="0" w:tplc="0409000F">
      <w:start w:val="1"/>
      <w:numFmt w:val="decimal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4" w15:restartNumberingAfterBreak="0">
    <w:nsid w:val="7F217639"/>
    <w:multiLevelType w:val="hybridMultilevel"/>
    <w:tmpl w:val="0C06B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436270">
    <w:abstractNumId w:val="1"/>
  </w:num>
  <w:num w:numId="2" w16cid:durableId="1999840590">
    <w:abstractNumId w:val="10"/>
  </w:num>
  <w:num w:numId="3" w16cid:durableId="1106005457">
    <w:abstractNumId w:val="6"/>
  </w:num>
  <w:num w:numId="4" w16cid:durableId="1029256046">
    <w:abstractNumId w:val="13"/>
  </w:num>
  <w:num w:numId="5" w16cid:durableId="164319660">
    <w:abstractNumId w:val="2"/>
  </w:num>
  <w:num w:numId="6" w16cid:durableId="811825539">
    <w:abstractNumId w:val="3"/>
  </w:num>
  <w:num w:numId="7" w16cid:durableId="340668887">
    <w:abstractNumId w:val="9"/>
  </w:num>
  <w:num w:numId="8" w16cid:durableId="167452544">
    <w:abstractNumId w:val="5"/>
  </w:num>
  <w:num w:numId="9" w16cid:durableId="126507956">
    <w:abstractNumId w:val="12"/>
  </w:num>
  <w:num w:numId="10" w16cid:durableId="348407164">
    <w:abstractNumId w:val="14"/>
  </w:num>
  <w:num w:numId="11" w16cid:durableId="980503533">
    <w:abstractNumId w:val="7"/>
  </w:num>
  <w:num w:numId="12" w16cid:durableId="640352515">
    <w:abstractNumId w:val="11"/>
  </w:num>
  <w:num w:numId="13" w16cid:durableId="1505512581">
    <w:abstractNumId w:val="4"/>
  </w:num>
  <w:num w:numId="14" w16cid:durableId="975065673">
    <w:abstractNumId w:val="8"/>
  </w:num>
  <w:num w:numId="15" w16cid:durableId="202154079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E5"/>
    <w:rsid w:val="00000967"/>
    <w:rsid w:val="00006EB9"/>
    <w:rsid w:val="00011FA8"/>
    <w:rsid w:val="00014392"/>
    <w:rsid w:val="0001491B"/>
    <w:rsid w:val="00032626"/>
    <w:rsid w:val="0003477A"/>
    <w:rsid w:val="00040027"/>
    <w:rsid w:val="0004774F"/>
    <w:rsid w:val="00063B3D"/>
    <w:rsid w:val="00065D50"/>
    <w:rsid w:val="00074595"/>
    <w:rsid w:val="0009180D"/>
    <w:rsid w:val="0009661B"/>
    <w:rsid w:val="000A2DDB"/>
    <w:rsid w:val="000D2283"/>
    <w:rsid w:val="000D7949"/>
    <w:rsid w:val="000F5DB4"/>
    <w:rsid w:val="001130D4"/>
    <w:rsid w:val="00135D94"/>
    <w:rsid w:val="00145675"/>
    <w:rsid w:val="00150D58"/>
    <w:rsid w:val="00151DD2"/>
    <w:rsid w:val="00152C28"/>
    <w:rsid w:val="00153067"/>
    <w:rsid w:val="001B0B69"/>
    <w:rsid w:val="001C0909"/>
    <w:rsid w:val="001D28BF"/>
    <w:rsid w:val="001E2E57"/>
    <w:rsid w:val="001F0449"/>
    <w:rsid w:val="001F3808"/>
    <w:rsid w:val="002208CA"/>
    <w:rsid w:val="0022473F"/>
    <w:rsid w:val="002318FE"/>
    <w:rsid w:val="002408D3"/>
    <w:rsid w:val="00247AEE"/>
    <w:rsid w:val="00250368"/>
    <w:rsid w:val="00253779"/>
    <w:rsid w:val="00260B7F"/>
    <w:rsid w:val="00262A5F"/>
    <w:rsid w:val="00273AF9"/>
    <w:rsid w:val="00282914"/>
    <w:rsid w:val="002854AA"/>
    <w:rsid w:val="00291CCC"/>
    <w:rsid w:val="00292B05"/>
    <w:rsid w:val="002A53CF"/>
    <w:rsid w:val="002D0C56"/>
    <w:rsid w:val="002D542D"/>
    <w:rsid w:val="002E0EEF"/>
    <w:rsid w:val="002E2730"/>
    <w:rsid w:val="00306404"/>
    <w:rsid w:val="00307F58"/>
    <w:rsid w:val="00310846"/>
    <w:rsid w:val="00343D3D"/>
    <w:rsid w:val="00343F38"/>
    <w:rsid w:val="00365291"/>
    <w:rsid w:val="003738B7"/>
    <w:rsid w:val="0037577C"/>
    <w:rsid w:val="00380904"/>
    <w:rsid w:val="00387379"/>
    <w:rsid w:val="003955BC"/>
    <w:rsid w:val="00397A90"/>
    <w:rsid w:val="003D37A3"/>
    <w:rsid w:val="003F24A8"/>
    <w:rsid w:val="003F5C5A"/>
    <w:rsid w:val="00406A9E"/>
    <w:rsid w:val="00415E1C"/>
    <w:rsid w:val="00433AE0"/>
    <w:rsid w:val="00444663"/>
    <w:rsid w:val="00453B02"/>
    <w:rsid w:val="004740B6"/>
    <w:rsid w:val="004A1E62"/>
    <w:rsid w:val="004A2496"/>
    <w:rsid w:val="004A3C61"/>
    <w:rsid w:val="004A765E"/>
    <w:rsid w:val="004B6884"/>
    <w:rsid w:val="004C43D1"/>
    <w:rsid w:val="00537072"/>
    <w:rsid w:val="00563FC6"/>
    <w:rsid w:val="005648AB"/>
    <w:rsid w:val="00574272"/>
    <w:rsid w:val="00577506"/>
    <w:rsid w:val="00585729"/>
    <w:rsid w:val="005A5563"/>
    <w:rsid w:val="005B1CD8"/>
    <w:rsid w:val="005B4A09"/>
    <w:rsid w:val="005C4457"/>
    <w:rsid w:val="0060027F"/>
    <w:rsid w:val="006032F6"/>
    <w:rsid w:val="0063426E"/>
    <w:rsid w:val="006347DA"/>
    <w:rsid w:val="00636DDE"/>
    <w:rsid w:val="00647FE8"/>
    <w:rsid w:val="0066472B"/>
    <w:rsid w:val="00680CE0"/>
    <w:rsid w:val="00684233"/>
    <w:rsid w:val="00685D28"/>
    <w:rsid w:val="00694F55"/>
    <w:rsid w:val="006A3A98"/>
    <w:rsid w:val="006B17E1"/>
    <w:rsid w:val="006B23FB"/>
    <w:rsid w:val="006C0265"/>
    <w:rsid w:val="006C4218"/>
    <w:rsid w:val="006C6C3D"/>
    <w:rsid w:val="006C7E72"/>
    <w:rsid w:val="006D3753"/>
    <w:rsid w:val="006E0BE5"/>
    <w:rsid w:val="006F4A0F"/>
    <w:rsid w:val="006F4CE0"/>
    <w:rsid w:val="00703B20"/>
    <w:rsid w:val="00721163"/>
    <w:rsid w:val="007240FF"/>
    <w:rsid w:val="00736668"/>
    <w:rsid w:val="00740216"/>
    <w:rsid w:val="007418A2"/>
    <w:rsid w:val="007476DE"/>
    <w:rsid w:val="007506A9"/>
    <w:rsid w:val="007536F9"/>
    <w:rsid w:val="00755D57"/>
    <w:rsid w:val="0075704A"/>
    <w:rsid w:val="0076480F"/>
    <w:rsid w:val="00765A99"/>
    <w:rsid w:val="007758AC"/>
    <w:rsid w:val="00780F47"/>
    <w:rsid w:val="007A0894"/>
    <w:rsid w:val="007C5362"/>
    <w:rsid w:val="007C7664"/>
    <w:rsid w:val="007D4B97"/>
    <w:rsid w:val="00806694"/>
    <w:rsid w:val="008227AE"/>
    <w:rsid w:val="008331EF"/>
    <w:rsid w:val="00840BE1"/>
    <w:rsid w:val="00842496"/>
    <w:rsid w:val="00850445"/>
    <w:rsid w:val="00882A26"/>
    <w:rsid w:val="00884D2D"/>
    <w:rsid w:val="00887B42"/>
    <w:rsid w:val="00894699"/>
    <w:rsid w:val="00895B23"/>
    <w:rsid w:val="008A3811"/>
    <w:rsid w:val="008A3AFB"/>
    <w:rsid w:val="008A543F"/>
    <w:rsid w:val="008C05CF"/>
    <w:rsid w:val="008C1CB9"/>
    <w:rsid w:val="008C32D2"/>
    <w:rsid w:val="008C6C9D"/>
    <w:rsid w:val="008E10E8"/>
    <w:rsid w:val="008E34A4"/>
    <w:rsid w:val="008E5EFD"/>
    <w:rsid w:val="008F346C"/>
    <w:rsid w:val="00902303"/>
    <w:rsid w:val="00906154"/>
    <w:rsid w:val="009111C4"/>
    <w:rsid w:val="009306EE"/>
    <w:rsid w:val="009330B1"/>
    <w:rsid w:val="00943D6B"/>
    <w:rsid w:val="00945F60"/>
    <w:rsid w:val="00952E72"/>
    <w:rsid w:val="00967574"/>
    <w:rsid w:val="009745B8"/>
    <w:rsid w:val="009871BB"/>
    <w:rsid w:val="00990348"/>
    <w:rsid w:val="00992DAA"/>
    <w:rsid w:val="009A7AF5"/>
    <w:rsid w:val="009B180D"/>
    <w:rsid w:val="009B2A51"/>
    <w:rsid w:val="009B2E50"/>
    <w:rsid w:val="009C50EE"/>
    <w:rsid w:val="009D3E4E"/>
    <w:rsid w:val="009E1510"/>
    <w:rsid w:val="009E2137"/>
    <w:rsid w:val="009E2F2E"/>
    <w:rsid w:val="009E328F"/>
    <w:rsid w:val="009F3451"/>
    <w:rsid w:val="009F7C62"/>
    <w:rsid w:val="00A005B9"/>
    <w:rsid w:val="00A02106"/>
    <w:rsid w:val="00A03D55"/>
    <w:rsid w:val="00A23768"/>
    <w:rsid w:val="00A303B6"/>
    <w:rsid w:val="00A33590"/>
    <w:rsid w:val="00A358D7"/>
    <w:rsid w:val="00A47696"/>
    <w:rsid w:val="00A63AAA"/>
    <w:rsid w:val="00A64A6A"/>
    <w:rsid w:val="00A73883"/>
    <w:rsid w:val="00A8141D"/>
    <w:rsid w:val="00A84419"/>
    <w:rsid w:val="00A91722"/>
    <w:rsid w:val="00AB25BE"/>
    <w:rsid w:val="00AB2EE8"/>
    <w:rsid w:val="00AF4CF1"/>
    <w:rsid w:val="00B001C0"/>
    <w:rsid w:val="00B0315A"/>
    <w:rsid w:val="00B0403D"/>
    <w:rsid w:val="00B100B8"/>
    <w:rsid w:val="00B44E40"/>
    <w:rsid w:val="00B5248B"/>
    <w:rsid w:val="00B60CF6"/>
    <w:rsid w:val="00B626C2"/>
    <w:rsid w:val="00B86A6E"/>
    <w:rsid w:val="00B87132"/>
    <w:rsid w:val="00B9421B"/>
    <w:rsid w:val="00BA0555"/>
    <w:rsid w:val="00BB199F"/>
    <w:rsid w:val="00BB7569"/>
    <w:rsid w:val="00BC14A3"/>
    <w:rsid w:val="00BC3DA8"/>
    <w:rsid w:val="00BD2985"/>
    <w:rsid w:val="00BD2E08"/>
    <w:rsid w:val="00BD5C40"/>
    <w:rsid w:val="00BD7224"/>
    <w:rsid w:val="00BE2CF1"/>
    <w:rsid w:val="00BE4549"/>
    <w:rsid w:val="00BF0DAE"/>
    <w:rsid w:val="00BF432D"/>
    <w:rsid w:val="00C12CFF"/>
    <w:rsid w:val="00C167C1"/>
    <w:rsid w:val="00C22A3C"/>
    <w:rsid w:val="00C40D5C"/>
    <w:rsid w:val="00C44943"/>
    <w:rsid w:val="00C50AAD"/>
    <w:rsid w:val="00C51ABA"/>
    <w:rsid w:val="00C543F3"/>
    <w:rsid w:val="00C61DD1"/>
    <w:rsid w:val="00C64509"/>
    <w:rsid w:val="00C65597"/>
    <w:rsid w:val="00C93151"/>
    <w:rsid w:val="00C96EE8"/>
    <w:rsid w:val="00C97992"/>
    <w:rsid w:val="00CA732D"/>
    <w:rsid w:val="00CB0B40"/>
    <w:rsid w:val="00CB17B0"/>
    <w:rsid w:val="00CD3465"/>
    <w:rsid w:val="00CD5B2F"/>
    <w:rsid w:val="00CD6D78"/>
    <w:rsid w:val="00CD764C"/>
    <w:rsid w:val="00D101C4"/>
    <w:rsid w:val="00D162FE"/>
    <w:rsid w:val="00D20D66"/>
    <w:rsid w:val="00D249AE"/>
    <w:rsid w:val="00D2532E"/>
    <w:rsid w:val="00D26858"/>
    <w:rsid w:val="00D33C98"/>
    <w:rsid w:val="00D351D0"/>
    <w:rsid w:val="00D43972"/>
    <w:rsid w:val="00D63A38"/>
    <w:rsid w:val="00D71F90"/>
    <w:rsid w:val="00D748E9"/>
    <w:rsid w:val="00D842AC"/>
    <w:rsid w:val="00D912D0"/>
    <w:rsid w:val="00D97F75"/>
    <w:rsid w:val="00DB4080"/>
    <w:rsid w:val="00DB6DAA"/>
    <w:rsid w:val="00DC27DC"/>
    <w:rsid w:val="00DC396B"/>
    <w:rsid w:val="00DC3E77"/>
    <w:rsid w:val="00DD4E34"/>
    <w:rsid w:val="00DD5E46"/>
    <w:rsid w:val="00DE2127"/>
    <w:rsid w:val="00DE694F"/>
    <w:rsid w:val="00DE77FF"/>
    <w:rsid w:val="00DF48ED"/>
    <w:rsid w:val="00E111DD"/>
    <w:rsid w:val="00E1359D"/>
    <w:rsid w:val="00E139D4"/>
    <w:rsid w:val="00E46ACD"/>
    <w:rsid w:val="00E5238C"/>
    <w:rsid w:val="00E647FC"/>
    <w:rsid w:val="00E678F7"/>
    <w:rsid w:val="00E75632"/>
    <w:rsid w:val="00E830E4"/>
    <w:rsid w:val="00E8341F"/>
    <w:rsid w:val="00E95FF5"/>
    <w:rsid w:val="00E9651A"/>
    <w:rsid w:val="00EA479A"/>
    <w:rsid w:val="00EA4B85"/>
    <w:rsid w:val="00ED4ACD"/>
    <w:rsid w:val="00F05745"/>
    <w:rsid w:val="00F05795"/>
    <w:rsid w:val="00F1283D"/>
    <w:rsid w:val="00F135E5"/>
    <w:rsid w:val="00F20353"/>
    <w:rsid w:val="00F231E4"/>
    <w:rsid w:val="00F24FA9"/>
    <w:rsid w:val="00F4055C"/>
    <w:rsid w:val="00F447F7"/>
    <w:rsid w:val="00F514B7"/>
    <w:rsid w:val="00F71A4D"/>
    <w:rsid w:val="00F86837"/>
    <w:rsid w:val="00FA2B50"/>
    <w:rsid w:val="00FA40C9"/>
    <w:rsid w:val="00FA519A"/>
    <w:rsid w:val="00FB3CD6"/>
    <w:rsid w:val="00FC76A3"/>
    <w:rsid w:val="00FD159D"/>
    <w:rsid w:val="01E26C87"/>
    <w:rsid w:val="0B7916B3"/>
    <w:rsid w:val="0F75115E"/>
    <w:rsid w:val="1282F74D"/>
    <w:rsid w:val="145DFEE4"/>
    <w:rsid w:val="1CA7CE46"/>
    <w:rsid w:val="1E16FE30"/>
    <w:rsid w:val="1E5CD5FE"/>
    <w:rsid w:val="1F7EF7C3"/>
    <w:rsid w:val="2263C087"/>
    <w:rsid w:val="2304FDFB"/>
    <w:rsid w:val="237C6C1B"/>
    <w:rsid w:val="2486BC73"/>
    <w:rsid w:val="261FC696"/>
    <w:rsid w:val="2694DAD4"/>
    <w:rsid w:val="27F9C4BC"/>
    <w:rsid w:val="2817DB7A"/>
    <w:rsid w:val="28528367"/>
    <w:rsid w:val="2B79CC25"/>
    <w:rsid w:val="2D8B8959"/>
    <w:rsid w:val="2EA27173"/>
    <w:rsid w:val="346E43C8"/>
    <w:rsid w:val="38D40F61"/>
    <w:rsid w:val="3AC02D1B"/>
    <w:rsid w:val="3BC96F80"/>
    <w:rsid w:val="3E8691F8"/>
    <w:rsid w:val="41632DCF"/>
    <w:rsid w:val="471D10B5"/>
    <w:rsid w:val="47AEBD14"/>
    <w:rsid w:val="56D633E7"/>
    <w:rsid w:val="57796219"/>
    <w:rsid w:val="5A381F20"/>
    <w:rsid w:val="5C0C4A3D"/>
    <w:rsid w:val="6079DAC8"/>
    <w:rsid w:val="677E4AC8"/>
    <w:rsid w:val="69178312"/>
    <w:rsid w:val="6BF29153"/>
    <w:rsid w:val="6FEB2794"/>
    <w:rsid w:val="730338A2"/>
    <w:rsid w:val="730C03CE"/>
    <w:rsid w:val="7386BCC4"/>
    <w:rsid w:val="7F164E05"/>
    <w:rsid w:val="7F93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B1DB15"/>
  <w15:chartTrackingRefBased/>
  <w15:docId w15:val="{2293DA98-E70B-4BE5-9CDD-2CF7EB00DC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CFF"/>
    <w:pPr>
      <w:spacing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BE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E0BE5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0BE5"/>
  </w:style>
  <w:style w:type="paragraph" w:styleId="Footer">
    <w:name w:val="footer"/>
    <w:basedOn w:val="Normal"/>
    <w:link w:val="FooterChar"/>
    <w:uiPriority w:val="99"/>
    <w:unhideWhenUsed/>
    <w:rsid w:val="006E0BE5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0BE5"/>
  </w:style>
  <w:style w:type="paragraph" w:styleId="BalloonText">
    <w:name w:val="Balloon Text"/>
    <w:basedOn w:val="Normal"/>
    <w:link w:val="BalloonTextChar"/>
    <w:uiPriority w:val="99"/>
    <w:semiHidden/>
    <w:unhideWhenUsed/>
    <w:rsid w:val="00260B7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60B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26D03B30F5143A34407DFAFBACAF4" ma:contentTypeVersion="22" ma:contentTypeDescription="Create a new document." ma:contentTypeScope="" ma:versionID="21728599fbf8f7b208fa7baff2825fda">
  <xsd:schema xmlns:xsd="http://www.w3.org/2001/XMLSchema" xmlns:xs="http://www.w3.org/2001/XMLSchema" xmlns:p="http://schemas.microsoft.com/office/2006/metadata/properties" xmlns:ns1="http://schemas.microsoft.com/sharepoint/v3" xmlns:ns2="5d7f0ad2-e627-4555-a956-efa81d806a21" xmlns:ns3="070ef74f-fe64-4aab-853e-8d6041358f56" targetNamespace="http://schemas.microsoft.com/office/2006/metadata/properties" ma:root="true" ma:fieldsID="c0ad5c62210d34845bc09b667863c2cb" ns1:_="" ns2:_="" ns3:_="">
    <xsd:import namespace="http://schemas.microsoft.com/sharepoint/v3"/>
    <xsd:import namespace="5d7f0ad2-e627-4555-a956-efa81d806a21"/>
    <xsd:import namespace="070ef74f-fe64-4aab-853e-8d6041358f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ProjectAssoci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f0ad2-e627-4555-a956-efa81d806a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0b2df29-a95d-47e3-8094-bcf6ff1e8cdd}" ma:internalName="TaxCatchAll" ma:showField="CatchAllData" ma:web="5d7f0ad2-e627-4555-a956-efa81d806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ef74f-fe64-4aab-853e-8d6041358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jectAssociation" ma:index="22" nillable="true" ma:displayName="Project Association" ma:description="Tells what this document relates to most closely" ma:format="Dropdown" ma:internalName="ProjectAssociation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  <ProjectAssociation xmlns="070ef74f-fe64-4aab-853e-8d6041358f56" xsi:nil="true"/>
    <TaxCatchAll xmlns="5d7f0ad2-e627-4555-a956-efa81d806a21" xsi:nil="true"/>
    <lcf76f155ced4ddcb4097134ff3c332f xmlns="070ef74f-fe64-4aab-853e-8d6041358f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8210CB-F90E-4980-9F76-817DEB8608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B03341-2E62-478A-9271-A4469E9E5D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51953A-EDD9-4080-B44C-E16E11956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d7f0ad2-e627-4555-a956-efa81d806a21"/>
    <ds:schemaRef ds:uri="070ef74f-fe64-4aab-853e-8d6041358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B8C7ED-8D6B-4CD3-B0AB-BFF4EE4140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0ef74f-fe64-4aab-853e-8d6041358f56"/>
    <ds:schemaRef ds:uri="5d7f0ad2-e627-4555-a956-efa81d806a2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hhana</dc:creator>
  <keywords/>
  <lastModifiedBy>Christina Spurgin</lastModifiedBy>
  <revision>10</revision>
  <lastPrinted>2023-07-26T17:57:00.0000000Z</lastPrinted>
  <dcterms:created xsi:type="dcterms:W3CDTF">2026-04-28T19:07:00.0000000Z</dcterms:created>
  <dcterms:modified xsi:type="dcterms:W3CDTF">2026-08-24T19:14:20.2728652Z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0x010100A5A26D03B30F5143A34407DFAFBACAF4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MediaServiceImageTags">
    <vt:lpwstr/>
  </property>
  <property fmtid="{D5CDD505-2E9C-101B-9397-08002B2CF9AE}" pid="6" name="GrammarlyDocumentId">
    <vt:lpwstr>70d67578c8ddb401dde595c490281e42af0bf06d9537817a90fbc3b263041088</vt:lpwstr>
  </property>
</Properties>
</file>