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jyku4xe4c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🎤 “Stand Up If You Have…” — FCCLA Edition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been to a meeting and left with more questions than answers. 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participated in a community service project.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traveled outside of Oklahoma.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stayed up way too late with friends.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made a new friend because of a school event.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competed in a competitive event.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thought about joining a competition but never did.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been nervous before speaking in front of a group.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volunteered for something and immediately regretted raising your hand.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worn something matching with a friend.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traveled somewhere you probably wouldn't have visited on your own.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learned a skill in class that you actually use outside of school.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helped plan an event or activity.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been excited about something that most of your friends didn't understand.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forgotten something important before going somewhere– and you had to turn around.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made food for an event or fundraiser.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thought, “I should really get more involved.”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are hoping to make at least one really good memory this year.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gotten on the wrong bus.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forgotten your name tag.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packed way too much for a trip.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been more excited about the hotel than the conference.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taken a group picture and immediately asked, “Can we take one more?”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eaten snacks instead of an actual meal.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Stand up if you have ever made a TikTok/Reel at an FCCLA event.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