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3FF99" w14:textId="02A896EA" w:rsidR="001439F7" w:rsidRDefault="001768FD">
      <w:r>
        <w:rPr>
          <w:noProof/>
        </w:rPr>
        <w:drawing>
          <wp:inline distT="0" distB="0" distL="0" distR="0" wp14:anchorId="11D7409D" wp14:editId="20B97B17">
            <wp:extent cx="6883400" cy="9011601"/>
            <wp:effectExtent l="0" t="0" r="0" b="0"/>
            <wp:docPr id="528507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737" cy="902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39F7" w:rsidSect="001768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FD"/>
    <w:rsid w:val="001439F7"/>
    <w:rsid w:val="001768FD"/>
    <w:rsid w:val="002E0CEB"/>
    <w:rsid w:val="00831D6F"/>
    <w:rsid w:val="00A1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83779"/>
  <w15:chartTrackingRefBased/>
  <w15:docId w15:val="{17007957-1669-4A40-9067-AD871E42E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8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msov7x29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Teena Friend</dc:creator>
  <cp:keywords/>
  <dc:description/>
  <cp:lastModifiedBy>Teena Friend</cp:lastModifiedBy>
  <cp:revision>1</cp:revision>
  <dcterms:created xsi:type="dcterms:W3CDTF">2026-09-23T19:41:00Z</dcterms:created>
  <dcterms:modified xsi:type="dcterms:W3CDTF">2026-09-23T19:42:00Z</dcterms:modified>
</cp:coreProperties>
</file>